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61EE" w14:textId="77777777" w:rsidR="008804D1" w:rsidRPr="00404AE0" w:rsidRDefault="008804D1" w:rsidP="00DC1E23">
      <w:pPr>
        <w:pStyle w:val="a4"/>
        <w:jc w:val="right"/>
      </w:pPr>
    </w:p>
    <w:p w14:paraId="3B8BC75F" w14:textId="77777777" w:rsidR="00404AE0" w:rsidRDefault="00404AE0" w:rsidP="00D71692">
      <w:pPr>
        <w:pStyle w:val="a4"/>
        <w:jc w:val="center"/>
        <w:rPr>
          <w:b/>
        </w:rPr>
      </w:pPr>
    </w:p>
    <w:p w14:paraId="7C6C4E2A" w14:textId="77777777" w:rsidR="00E202A8" w:rsidRPr="00FC41FC" w:rsidRDefault="00E202A8" w:rsidP="00D71692">
      <w:pPr>
        <w:pStyle w:val="a4"/>
        <w:jc w:val="center"/>
        <w:rPr>
          <w:sz w:val="28"/>
          <w:szCs w:val="28"/>
        </w:rPr>
      </w:pPr>
      <w:r w:rsidRPr="00FC41FC">
        <w:rPr>
          <w:b/>
          <w:sz w:val="28"/>
          <w:szCs w:val="28"/>
        </w:rPr>
        <w:t>План работы</w:t>
      </w:r>
    </w:p>
    <w:p w14:paraId="61FFAC79" w14:textId="6ED77E1C" w:rsidR="00E202A8" w:rsidRPr="00FC41FC" w:rsidRDefault="00F452A2" w:rsidP="00BD2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оздоровительного лагеря «</w:t>
      </w:r>
      <w:bookmarkStart w:id="0" w:name="_GoBack"/>
      <w:bookmarkEnd w:id="0"/>
      <w:r w:rsidR="00E202A8" w:rsidRPr="00FC41FC">
        <w:rPr>
          <w:b/>
          <w:sz w:val="28"/>
          <w:szCs w:val="28"/>
        </w:rPr>
        <w:t>Солнышко» с дневным пребыванием детей.</w:t>
      </w:r>
    </w:p>
    <w:p w14:paraId="28888AAE" w14:textId="77777777" w:rsidR="00E202A8" w:rsidRPr="00FC41FC" w:rsidRDefault="00E202A8" w:rsidP="00BD2276">
      <w:pPr>
        <w:jc w:val="center"/>
        <w:rPr>
          <w:b/>
          <w:sz w:val="28"/>
          <w:szCs w:val="28"/>
        </w:rPr>
      </w:pPr>
      <w:r w:rsidRPr="00FC41FC">
        <w:rPr>
          <w:b/>
          <w:sz w:val="28"/>
          <w:szCs w:val="28"/>
        </w:rPr>
        <w:t>МБОУ «Средняя общеобразовательная школа №17»</w:t>
      </w:r>
    </w:p>
    <w:p w14:paraId="72FD1346" w14:textId="38251892" w:rsidR="00CD686D" w:rsidRPr="00FC41FC" w:rsidRDefault="0096476E" w:rsidP="00CD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27.05.2024 года по 16.06.2024</w:t>
      </w:r>
      <w:r w:rsidR="00E202A8" w:rsidRPr="00FC41FC">
        <w:rPr>
          <w:b/>
          <w:sz w:val="28"/>
          <w:szCs w:val="28"/>
        </w:rPr>
        <w:t xml:space="preserve"> года</w:t>
      </w:r>
    </w:p>
    <w:p w14:paraId="53F0747E" w14:textId="77777777" w:rsidR="00D71692" w:rsidRPr="00404AE0" w:rsidRDefault="00D71692" w:rsidP="0000551B">
      <w:pPr>
        <w:rPr>
          <w:b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6230"/>
        <w:gridCol w:w="2693"/>
      </w:tblGrid>
      <w:tr w:rsidR="00E202A8" w:rsidRPr="00404AE0" w14:paraId="77E5A216" w14:textId="77777777" w:rsidTr="00FC41FC">
        <w:trPr>
          <w:trHeight w:val="262"/>
        </w:trPr>
        <w:tc>
          <w:tcPr>
            <w:tcW w:w="1567" w:type="dxa"/>
          </w:tcPr>
          <w:p w14:paraId="4AB1E5AE" w14:textId="77777777" w:rsidR="00E202A8" w:rsidRPr="00FC41FC" w:rsidRDefault="00E202A8" w:rsidP="000F5F24">
            <w:pPr>
              <w:jc w:val="center"/>
            </w:pPr>
            <w:r w:rsidRPr="00FC41FC">
              <w:t>Дата проведения</w:t>
            </w:r>
          </w:p>
        </w:tc>
        <w:tc>
          <w:tcPr>
            <w:tcW w:w="6230" w:type="dxa"/>
          </w:tcPr>
          <w:p w14:paraId="25C5313C" w14:textId="77777777" w:rsidR="00E202A8" w:rsidRPr="00FC41FC" w:rsidRDefault="00E202A8" w:rsidP="000F5F24">
            <w:pPr>
              <w:jc w:val="center"/>
            </w:pPr>
            <w:r w:rsidRPr="00FC41FC">
              <w:t>мероприятие</w:t>
            </w:r>
          </w:p>
        </w:tc>
        <w:tc>
          <w:tcPr>
            <w:tcW w:w="2693" w:type="dxa"/>
          </w:tcPr>
          <w:p w14:paraId="18FE894A" w14:textId="77777777" w:rsidR="00E202A8" w:rsidRPr="00FC41FC" w:rsidRDefault="00E202A8" w:rsidP="000F5F24">
            <w:pPr>
              <w:jc w:val="center"/>
            </w:pPr>
            <w:r w:rsidRPr="00FC41FC">
              <w:t>Место и время проведения</w:t>
            </w:r>
          </w:p>
        </w:tc>
      </w:tr>
      <w:tr w:rsidR="00E202A8" w:rsidRPr="00404AE0" w14:paraId="582A866A" w14:textId="77777777" w:rsidTr="00FC41FC">
        <w:trPr>
          <w:trHeight w:val="1470"/>
        </w:trPr>
        <w:tc>
          <w:tcPr>
            <w:tcW w:w="1567" w:type="dxa"/>
          </w:tcPr>
          <w:p w14:paraId="3F882DC3" w14:textId="77777777" w:rsidR="00E202A8" w:rsidRPr="00FC41FC" w:rsidRDefault="00E202A8" w:rsidP="00813948">
            <w:pPr>
              <w:jc w:val="center"/>
            </w:pPr>
          </w:p>
          <w:p w14:paraId="665070C6" w14:textId="77777777" w:rsidR="00E202A8" w:rsidRPr="00FC41FC" w:rsidRDefault="00E202A8" w:rsidP="00813948">
            <w:pPr>
              <w:jc w:val="center"/>
            </w:pPr>
          </w:p>
          <w:p w14:paraId="37033B17" w14:textId="77777777" w:rsidR="00E202A8" w:rsidRPr="00FC41FC" w:rsidRDefault="00E202A8" w:rsidP="00813948">
            <w:pPr>
              <w:jc w:val="center"/>
            </w:pPr>
          </w:p>
          <w:p w14:paraId="11FEAF0F" w14:textId="77777777" w:rsidR="00E202A8" w:rsidRPr="00FC41FC" w:rsidRDefault="00E202A8" w:rsidP="00813948">
            <w:pPr>
              <w:jc w:val="center"/>
            </w:pPr>
          </w:p>
          <w:p w14:paraId="728E93C9" w14:textId="77777777" w:rsidR="00E202A8" w:rsidRPr="00FC41FC" w:rsidRDefault="0096476E" w:rsidP="00813948">
            <w:pPr>
              <w:jc w:val="center"/>
            </w:pPr>
            <w:r>
              <w:t xml:space="preserve"> 27 мая</w:t>
            </w:r>
          </w:p>
        </w:tc>
        <w:tc>
          <w:tcPr>
            <w:tcW w:w="6230" w:type="dxa"/>
          </w:tcPr>
          <w:p w14:paraId="62C86ED8" w14:textId="77777777" w:rsidR="00E202A8" w:rsidRPr="00FC41FC" w:rsidRDefault="00E202A8" w:rsidP="000F5F24">
            <w:pPr>
              <w:numPr>
                <w:ilvl w:val="0"/>
                <w:numId w:val="1"/>
              </w:numPr>
            </w:pPr>
            <w:r w:rsidRPr="00FC41FC">
              <w:t>Линейка. Открытие лагеря.</w:t>
            </w:r>
          </w:p>
          <w:p w14:paraId="3E5132CE" w14:textId="77777777" w:rsidR="00E202A8" w:rsidRPr="00FC41FC" w:rsidRDefault="00E202A8" w:rsidP="000F5F24">
            <w:pPr>
              <w:numPr>
                <w:ilvl w:val="0"/>
                <w:numId w:val="1"/>
              </w:numPr>
            </w:pPr>
            <w:r w:rsidRPr="00FC41FC">
              <w:t>Инструктаж по ТБ, ПДД, по правилам поведения в общественных местах, о режиме работы лагеря.</w:t>
            </w:r>
          </w:p>
          <w:p w14:paraId="4C16D69C" w14:textId="77777777" w:rsidR="00E202A8" w:rsidRPr="00FC41FC" w:rsidRDefault="00E202A8" w:rsidP="000F5F24">
            <w:pPr>
              <w:numPr>
                <w:ilvl w:val="0"/>
                <w:numId w:val="1"/>
              </w:numPr>
            </w:pPr>
            <w:r w:rsidRPr="00FC41FC">
              <w:t xml:space="preserve"> Оформление отрядного места «Наш отрядный дом»</w:t>
            </w:r>
          </w:p>
          <w:p w14:paraId="23340D58" w14:textId="77777777" w:rsidR="00E202A8" w:rsidRPr="00FC41FC" w:rsidRDefault="00E202A8" w:rsidP="000F5F24">
            <w:pPr>
              <w:numPr>
                <w:ilvl w:val="0"/>
                <w:numId w:val="1"/>
              </w:numPr>
            </w:pPr>
            <w:r w:rsidRPr="00FC41FC">
              <w:t>Игра по станциям «Здравствуй, лето!»</w:t>
            </w:r>
          </w:p>
          <w:p w14:paraId="1EF0A750" w14:textId="77777777" w:rsidR="00E202A8" w:rsidRPr="00FC41FC" w:rsidRDefault="00E202A8" w:rsidP="00B17D81">
            <w:pPr>
              <w:ind w:left="360"/>
            </w:pPr>
          </w:p>
          <w:p w14:paraId="114F6056" w14:textId="77777777" w:rsidR="00B3293F" w:rsidRPr="00FC41FC" w:rsidRDefault="00B3293F" w:rsidP="00C11FD0">
            <w:pPr>
              <w:numPr>
                <w:ilvl w:val="0"/>
                <w:numId w:val="1"/>
              </w:numPr>
              <w:rPr>
                <w:b/>
              </w:rPr>
            </w:pPr>
            <w:r w:rsidRPr="00FC41FC">
              <w:rPr>
                <w:b/>
              </w:rPr>
              <w:t>Игровой час «Играю я – играют друзья</w:t>
            </w:r>
            <w:r w:rsidR="00FC41FC" w:rsidRPr="00FC41FC">
              <w:rPr>
                <w:b/>
              </w:rPr>
              <w:t>».</w:t>
            </w:r>
            <w:r w:rsidR="00FC41FC">
              <w:rPr>
                <w:b/>
              </w:rPr>
              <w:t xml:space="preserve"> /Орлята России/</w:t>
            </w:r>
          </w:p>
        </w:tc>
        <w:tc>
          <w:tcPr>
            <w:tcW w:w="2693" w:type="dxa"/>
          </w:tcPr>
          <w:p w14:paraId="2D2F8687" w14:textId="77777777" w:rsidR="00E202A8" w:rsidRPr="00FC41FC" w:rsidRDefault="00E202A8" w:rsidP="000F5F24">
            <w:pPr>
              <w:jc w:val="both"/>
            </w:pPr>
            <w:r w:rsidRPr="00FC41FC">
              <w:t>Школа</w:t>
            </w:r>
          </w:p>
          <w:p w14:paraId="1348C73B" w14:textId="77777777" w:rsidR="00E202A8" w:rsidRPr="00FC41FC" w:rsidRDefault="00E202A8" w:rsidP="000F5F24">
            <w:r w:rsidRPr="00FC41FC">
              <w:t>Отрядные места</w:t>
            </w:r>
          </w:p>
          <w:p w14:paraId="6A0FE245" w14:textId="77777777" w:rsidR="00E202A8" w:rsidRPr="00FC41FC" w:rsidRDefault="00E202A8" w:rsidP="000F5F24"/>
          <w:p w14:paraId="7E6867F9" w14:textId="77777777" w:rsidR="00E202A8" w:rsidRDefault="00E202A8" w:rsidP="000F5F24">
            <w:r w:rsidRPr="00FC41FC">
              <w:t>Отрядное место</w:t>
            </w:r>
          </w:p>
          <w:p w14:paraId="0669C5C7" w14:textId="77777777" w:rsidR="00B17D81" w:rsidRPr="00FC41FC" w:rsidRDefault="00B17D81" w:rsidP="000F5F24"/>
          <w:p w14:paraId="22D522C2" w14:textId="77777777" w:rsidR="00E202A8" w:rsidRPr="00FC41FC" w:rsidRDefault="00E202A8" w:rsidP="000F5F24">
            <w:r w:rsidRPr="00FC41FC">
              <w:t>Школьный двор</w:t>
            </w:r>
          </w:p>
          <w:p w14:paraId="65A3408B" w14:textId="77777777" w:rsidR="00E202A8" w:rsidRPr="00FC41FC" w:rsidRDefault="00E202A8" w:rsidP="000F5F24"/>
          <w:p w14:paraId="42F00D0E" w14:textId="77777777" w:rsidR="00E202A8" w:rsidRPr="00FC41FC" w:rsidRDefault="00E202A8" w:rsidP="000F5F24">
            <w:r w:rsidRPr="00FC41FC">
              <w:t xml:space="preserve">Отрядные места  </w:t>
            </w:r>
          </w:p>
          <w:p w14:paraId="0E31B5E5" w14:textId="77777777" w:rsidR="00E202A8" w:rsidRPr="00FC41FC" w:rsidRDefault="00E202A8" w:rsidP="000F5F24"/>
          <w:p w14:paraId="241BC392" w14:textId="77777777" w:rsidR="00E202A8" w:rsidRPr="00FC41FC" w:rsidRDefault="00E202A8" w:rsidP="00D71692">
            <w:r w:rsidRPr="00FC41FC">
              <w:t xml:space="preserve"> </w:t>
            </w:r>
            <w:r w:rsidR="00D71692" w:rsidRPr="00FC41FC">
              <w:t xml:space="preserve"> </w:t>
            </w:r>
            <w:r w:rsidRPr="00FC41FC">
              <w:t xml:space="preserve"> </w:t>
            </w:r>
          </w:p>
        </w:tc>
      </w:tr>
      <w:tr w:rsidR="00E202A8" w:rsidRPr="00404AE0" w14:paraId="6552B948" w14:textId="77777777" w:rsidTr="00FC41FC">
        <w:trPr>
          <w:trHeight w:val="1165"/>
        </w:trPr>
        <w:tc>
          <w:tcPr>
            <w:tcW w:w="1567" w:type="dxa"/>
          </w:tcPr>
          <w:p w14:paraId="72736A32" w14:textId="77777777" w:rsidR="00E202A8" w:rsidRPr="00FC41FC" w:rsidRDefault="00E202A8" w:rsidP="00813948">
            <w:pPr>
              <w:jc w:val="center"/>
            </w:pPr>
          </w:p>
          <w:p w14:paraId="50BDEA43" w14:textId="77777777" w:rsidR="00E202A8" w:rsidRPr="00FC41FC" w:rsidRDefault="00E202A8" w:rsidP="00813948">
            <w:pPr>
              <w:jc w:val="center"/>
            </w:pPr>
          </w:p>
          <w:p w14:paraId="20D0EDF9" w14:textId="77777777" w:rsidR="00E202A8" w:rsidRPr="00FC41FC" w:rsidRDefault="00E202A8" w:rsidP="00813948">
            <w:pPr>
              <w:jc w:val="center"/>
            </w:pPr>
          </w:p>
          <w:p w14:paraId="0A4636F0" w14:textId="77777777" w:rsidR="00E202A8" w:rsidRPr="00FC41FC" w:rsidRDefault="0096476E" w:rsidP="00813948">
            <w:pPr>
              <w:jc w:val="center"/>
            </w:pPr>
            <w:r>
              <w:t>28 мая</w:t>
            </w:r>
          </w:p>
          <w:p w14:paraId="42B6419F" w14:textId="77777777" w:rsidR="00E202A8" w:rsidRPr="00FC41FC" w:rsidRDefault="00E202A8" w:rsidP="00813948">
            <w:pPr>
              <w:jc w:val="center"/>
            </w:pPr>
          </w:p>
          <w:p w14:paraId="65003F96" w14:textId="77777777" w:rsidR="00E202A8" w:rsidRPr="00FC41FC" w:rsidRDefault="0096476E" w:rsidP="00813948">
            <w:pPr>
              <w:jc w:val="center"/>
            </w:pPr>
            <w:r>
              <w:t xml:space="preserve"> </w:t>
            </w:r>
          </w:p>
        </w:tc>
        <w:tc>
          <w:tcPr>
            <w:tcW w:w="6230" w:type="dxa"/>
          </w:tcPr>
          <w:p w14:paraId="55943AA1" w14:textId="77777777" w:rsidR="00E202A8" w:rsidRPr="00FC41FC" w:rsidRDefault="00E202A8" w:rsidP="000F5F24">
            <w:pPr>
              <w:jc w:val="both"/>
            </w:pPr>
          </w:p>
          <w:p w14:paraId="329A03DD" w14:textId="77777777" w:rsidR="00E202A8" w:rsidRPr="00FC41FC" w:rsidRDefault="00E202A8" w:rsidP="00276E61">
            <w:pPr>
              <w:numPr>
                <w:ilvl w:val="0"/>
                <w:numId w:val="2"/>
              </w:numPr>
              <w:jc w:val="both"/>
            </w:pPr>
            <w:r w:rsidRPr="00FC41FC">
              <w:t>Линейка.</w:t>
            </w:r>
          </w:p>
          <w:p w14:paraId="5992F2CD" w14:textId="77777777" w:rsidR="00E202A8" w:rsidRPr="00FC41FC" w:rsidRDefault="00E202A8" w:rsidP="00276E61">
            <w:pPr>
              <w:numPr>
                <w:ilvl w:val="0"/>
                <w:numId w:val="2"/>
              </w:numPr>
              <w:jc w:val="both"/>
            </w:pPr>
            <w:r w:rsidRPr="00FC41FC">
              <w:t>Зарядка.</w:t>
            </w:r>
          </w:p>
          <w:p w14:paraId="7579812E" w14:textId="77777777" w:rsidR="00E202A8" w:rsidRPr="00FC41FC" w:rsidRDefault="00E202A8" w:rsidP="00276E61">
            <w:pPr>
              <w:numPr>
                <w:ilvl w:val="0"/>
                <w:numId w:val="2"/>
              </w:numPr>
              <w:jc w:val="both"/>
            </w:pPr>
            <w:r w:rsidRPr="00FC41FC">
              <w:t>Инструктаж</w:t>
            </w:r>
            <w:r w:rsidR="00C11FD0" w:rsidRPr="00FC41FC">
              <w:t>.</w:t>
            </w:r>
            <w:r w:rsidRPr="00FC41FC">
              <w:t xml:space="preserve">   </w:t>
            </w:r>
          </w:p>
          <w:p w14:paraId="515DB254" w14:textId="77777777" w:rsidR="00E202A8" w:rsidRPr="00FC41FC" w:rsidRDefault="00E202A8" w:rsidP="004109C9">
            <w:pPr>
              <w:numPr>
                <w:ilvl w:val="0"/>
                <w:numId w:val="2"/>
              </w:numPr>
              <w:jc w:val="both"/>
            </w:pPr>
            <w:r w:rsidRPr="00FC41FC">
              <w:t xml:space="preserve"> Викторина «Весёлый перекрёсток» (ПДД)</w:t>
            </w:r>
          </w:p>
          <w:p w14:paraId="128F1AA8" w14:textId="77777777" w:rsidR="003C15FC" w:rsidRPr="00FC41FC" w:rsidRDefault="00AE6310" w:rsidP="00B17D81">
            <w:pPr>
              <w:pStyle w:val="a3"/>
              <w:numPr>
                <w:ilvl w:val="0"/>
                <w:numId w:val="2"/>
              </w:numPr>
            </w:pPr>
            <w:r w:rsidRPr="00FC41FC">
              <w:t xml:space="preserve"> Диагностика здоровья «Мой рост, мой вес»</w:t>
            </w:r>
          </w:p>
          <w:p w14:paraId="16FE6637" w14:textId="77777777" w:rsidR="00E202A8" w:rsidRPr="00FC41FC" w:rsidRDefault="00E202A8" w:rsidP="00276E61">
            <w:pPr>
              <w:numPr>
                <w:ilvl w:val="0"/>
                <w:numId w:val="2"/>
              </w:numPr>
              <w:jc w:val="both"/>
            </w:pPr>
            <w:r w:rsidRPr="00FC41FC">
              <w:t xml:space="preserve">Подвижные игры на свежем воздухе. </w:t>
            </w:r>
          </w:p>
          <w:p w14:paraId="38A414E3" w14:textId="77777777" w:rsidR="00E202A8" w:rsidRPr="00FC41FC" w:rsidRDefault="00E202A8" w:rsidP="008D38D3">
            <w:pPr>
              <w:numPr>
                <w:ilvl w:val="0"/>
                <w:numId w:val="2"/>
              </w:numPr>
              <w:jc w:val="both"/>
            </w:pPr>
            <w:r w:rsidRPr="00FC41FC">
              <w:t>Конкурс «Самое лучшее отрядное место».</w:t>
            </w:r>
          </w:p>
          <w:p w14:paraId="09C21831" w14:textId="77777777" w:rsidR="00D71692" w:rsidRPr="00FC41FC" w:rsidRDefault="00B3293F" w:rsidP="00B3293F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FC41FC">
              <w:rPr>
                <w:b/>
              </w:rPr>
              <w:t>Творческая встреча орлят «Знакомьтесь, это – мы!»</w:t>
            </w:r>
          </w:p>
          <w:p w14:paraId="7626CD77" w14:textId="77777777" w:rsidR="00B3293F" w:rsidRPr="006F0B92" w:rsidRDefault="00B3293F" w:rsidP="00B3293F">
            <w:pPr>
              <w:numPr>
                <w:ilvl w:val="0"/>
                <w:numId w:val="2"/>
              </w:numPr>
              <w:jc w:val="both"/>
            </w:pPr>
            <w:r w:rsidRPr="00FC41FC">
              <w:rPr>
                <w:b/>
              </w:rPr>
              <w:t>Тематический час «Открывая страницы интересной книги»</w:t>
            </w:r>
            <w:r w:rsidR="006F0B92">
              <w:rPr>
                <w:b/>
              </w:rPr>
              <w:t xml:space="preserve">  /Орлята России/</w:t>
            </w:r>
          </w:p>
          <w:p w14:paraId="49A53AE0" w14:textId="77777777" w:rsidR="006F0B92" w:rsidRPr="00FC41FC" w:rsidRDefault="006F0B92" w:rsidP="006F0B92">
            <w:pPr>
              <w:ind w:left="360"/>
              <w:jc w:val="both"/>
            </w:pPr>
          </w:p>
        </w:tc>
        <w:tc>
          <w:tcPr>
            <w:tcW w:w="2693" w:type="dxa"/>
          </w:tcPr>
          <w:p w14:paraId="62D08BE6" w14:textId="77777777" w:rsidR="00E202A8" w:rsidRPr="00FC41FC" w:rsidRDefault="00E202A8" w:rsidP="000F5F24">
            <w:pPr>
              <w:jc w:val="both"/>
            </w:pPr>
          </w:p>
          <w:p w14:paraId="7593DF4D" w14:textId="77777777" w:rsidR="00E202A8" w:rsidRPr="00FC41FC" w:rsidRDefault="00E202A8" w:rsidP="000F5F24">
            <w:pPr>
              <w:jc w:val="both"/>
            </w:pPr>
            <w:r w:rsidRPr="00FC41FC">
              <w:t>Школа</w:t>
            </w:r>
          </w:p>
          <w:p w14:paraId="44EA8AA1" w14:textId="77777777" w:rsidR="00E202A8" w:rsidRPr="00FC41FC" w:rsidRDefault="00E202A8" w:rsidP="000F5F24">
            <w:pPr>
              <w:jc w:val="both"/>
            </w:pPr>
            <w:r w:rsidRPr="00FC41FC">
              <w:t>Спортивный зал</w:t>
            </w:r>
          </w:p>
          <w:p w14:paraId="74D50D7D" w14:textId="77777777" w:rsidR="00E202A8" w:rsidRPr="00FC41FC" w:rsidRDefault="00E202A8" w:rsidP="000F5F24">
            <w:pPr>
              <w:jc w:val="both"/>
            </w:pPr>
            <w:r w:rsidRPr="00FC41FC">
              <w:t>Отрядное место</w:t>
            </w:r>
          </w:p>
          <w:p w14:paraId="2C736DCC" w14:textId="77777777" w:rsidR="00E202A8" w:rsidRPr="00FC41FC" w:rsidRDefault="00E202A8" w:rsidP="000F5F24">
            <w:pPr>
              <w:jc w:val="both"/>
            </w:pPr>
            <w:r w:rsidRPr="00FC41FC">
              <w:t>Актовый зал школы</w:t>
            </w:r>
          </w:p>
          <w:p w14:paraId="6347E879" w14:textId="77777777" w:rsidR="00E202A8" w:rsidRPr="00FC41FC" w:rsidRDefault="00B17D81" w:rsidP="000F5F24">
            <w:pPr>
              <w:jc w:val="both"/>
            </w:pPr>
            <w:r>
              <w:t>Медпункт</w:t>
            </w:r>
            <w:r w:rsidR="00AE6310" w:rsidRPr="00FC41FC">
              <w:t xml:space="preserve">                                                                                                                                      </w:t>
            </w:r>
          </w:p>
          <w:p w14:paraId="58AE6118" w14:textId="77777777" w:rsidR="00B17D81" w:rsidRPr="00FC41FC" w:rsidRDefault="00B17D81" w:rsidP="00B17D81">
            <w:pPr>
              <w:jc w:val="both"/>
            </w:pPr>
            <w:r w:rsidRPr="00FC41FC">
              <w:t>Школьный двор</w:t>
            </w:r>
          </w:p>
          <w:p w14:paraId="34CFA837" w14:textId="77777777" w:rsidR="00AE6310" w:rsidRPr="00FC41FC" w:rsidRDefault="00AE6310" w:rsidP="000F5F24">
            <w:pPr>
              <w:jc w:val="both"/>
            </w:pPr>
          </w:p>
          <w:p w14:paraId="1D751F4C" w14:textId="77777777" w:rsidR="003C15FC" w:rsidRPr="00FC41FC" w:rsidRDefault="003C15FC" w:rsidP="000F5F24">
            <w:pPr>
              <w:jc w:val="both"/>
            </w:pPr>
            <w:r w:rsidRPr="00FC41FC">
              <w:t>Отрядное место</w:t>
            </w:r>
          </w:p>
          <w:p w14:paraId="313E6DDE" w14:textId="77777777" w:rsidR="003C15FC" w:rsidRPr="00FC41FC" w:rsidRDefault="003C15FC" w:rsidP="000F5F24">
            <w:pPr>
              <w:jc w:val="both"/>
            </w:pPr>
          </w:p>
          <w:p w14:paraId="4309AD86" w14:textId="77777777" w:rsidR="00E202A8" w:rsidRPr="00FC41FC" w:rsidRDefault="006C1963" w:rsidP="000F5F24">
            <w:pPr>
              <w:jc w:val="both"/>
            </w:pPr>
            <w:r w:rsidRPr="00FC41FC">
              <w:t xml:space="preserve"> </w:t>
            </w:r>
          </w:p>
        </w:tc>
      </w:tr>
      <w:tr w:rsidR="00E202A8" w:rsidRPr="00404AE0" w14:paraId="19BF8027" w14:textId="77777777" w:rsidTr="00FC41FC">
        <w:trPr>
          <w:trHeight w:val="1201"/>
        </w:trPr>
        <w:tc>
          <w:tcPr>
            <w:tcW w:w="1567" w:type="dxa"/>
          </w:tcPr>
          <w:p w14:paraId="319AE390" w14:textId="77777777" w:rsidR="00E202A8" w:rsidRPr="00FC41FC" w:rsidRDefault="00E202A8" w:rsidP="00813948">
            <w:pPr>
              <w:jc w:val="center"/>
            </w:pPr>
          </w:p>
          <w:p w14:paraId="1E18CE13" w14:textId="77777777" w:rsidR="00E202A8" w:rsidRPr="00FC41FC" w:rsidRDefault="0096476E" w:rsidP="00813948">
            <w:pPr>
              <w:jc w:val="center"/>
            </w:pPr>
            <w:r>
              <w:t>29 мая</w:t>
            </w:r>
          </w:p>
          <w:p w14:paraId="38A682AC" w14:textId="77777777" w:rsidR="00E202A8" w:rsidRPr="00FC41FC" w:rsidRDefault="00E202A8" w:rsidP="00813948">
            <w:pPr>
              <w:jc w:val="center"/>
            </w:pPr>
          </w:p>
          <w:p w14:paraId="66EFDD2B" w14:textId="77777777" w:rsidR="00E202A8" w:rsidRPr="00FC41FC" w:rsidRDefault="0096476E" w:rsidP="00813948">
            <w:pPr>
              <w:jc w:val="center"/>
            </w:pPr>
            <w:r>
              <w:t xml:space="preserve"> </w:t>
            </w:r>
          </w:p>
        </w:tc>
        <w:tc>
          <w:tcPr>
            <w:tcW w:w="6230" w:type="dxa"/>
          </w:tcPr>
          <w:p w14:paraId="1B04AEEA" w14:textId="77777777" w:rsidR="00E202A8" w:rsidRPr="00FC41FC" w:rsidRDefault="00E202A8" w:rsidP="007F18C7">
            <w:r w:rsidRPr="00FC41FC">
              <w:t xml:space="preserve">      </w:t>
            </w:r>
            <w:r w:rsidR="00404AE0" w:rsidRPr="00FC41FC">
              <w:t xml:space="preserve"> </w:t>
            </w:r>
            <w:r w:rsidRPr="00FC41FC">
              <w:t>1.   Линейка</w:t>
            </w:r>
            <w:r w:rsidR="00C11FD0" w:rsidRPr="00FC41FC">
              <w:t>.</w:t>
            </w:r>
          </w:p>
          <w:p w14:paraId="1DB6F6E4" w14:textId="77777777" w:rsidR="00E202A8" w:rsidRPr="00FC41FC" w:rsidRDefault="00E202A8" w:rsidP="007F18C7">
            <w:r w:rsidRPr="00FC41FC">
              <w:t xml:space="preserve">      </w:t>
            </w:r>
            <w:r w:rsidR="00404AE0" w:rsidRPr="00FC41FC">
              <w:t xml:space="preserve"> </w:t>
            </w:r>
            <w:r w:rsidRPr="00FC41FC">
              <w:t>2.   Зарядка</w:t>
            </w:r>
            <w:r w:rsidR="00C11FD0" w:rsidRPr="00FC41FC">
              <w:t>.</w:t>
            </w:r>
          </w:p>
          <w:p w14:paraId="0F2A3EEE" w14:textId="77777777" w:rsidR="00E202A8" w:rsidRPr="00FC41FC" w:rsidRDefault="00E202A8" w:rsidP="00835E81">
            <w:pPr>
              <w:ind w:left="168"/>
            </w:pPr>
            <w:r w:rsidRPr="00FC41FC">
              <w:t xml:space="preserve">   </w:t>
            </w:r>
            <w:r w:rsidR="00404AE0" w:rsidRPr="00FC41FC">
              <w:t xml:space="preserve"> </w:t>
            </w:r>
            <w:r w:rsidRPr="00FC41FC">
              <w:t>3.   Инструктаж</w:t>
            </w:r>
            <w:r w:rsidR="00C11FD0" w:rsidRPr="00FC41FC">
              <w:t>.</w:t>
            </w:r>
          </w:p>
          <w:p w14:paraId="0455F64B" w14:textId="13BC7D4A" w:rsidR="00E202A8" w:rsidRPr="00F256CC" w:rsidRDefault="00E202A8" w:rsidP="00F256CC">
            <w:pPr>
              <w:ind w:left="168"/>
              <w:rPr>
                <w:b/>
              </w:rPr>
            </w:pPr>
            <w:r w:rsidRPr="00FC41FC">
              <w:t xml:space="preserve">  </w:t>
            </w:r>
            <w:r w:rsidR="00404AE0" w:rsidRPr="00FC41FC">
              <w:t xml:space="preserve">  </w:t>
            </w:r>
            <w:r w:rsidR="00F256CC">
              <w:t>4.</w:t>
            </w:r>
            <w:r w:rsidRPr="00FC41FC">
              <w:t xml:space="preserve"> </w:t>
            </w:r>
            <w:r w:rsidR="00404AE0" w:rsidRPr="00FC41FC">
              <w:t xml:space="preserve">  </w:t>
            </w:r>
            <w:r w:rsidRPr="00FC41FC">
              <w:t xml:space="preserve"> Работа кружков дополнительного </w:t>
            </w:r>
          </w:p>
          <w:p w14:paraId="72017925" w14:textId="77777777" w:rsidR="00F256CC" w:rsidRDefault="00E202A8" w:rsidP="00F256CC">
            <w:r w:rsidRPr="00FC41FC">
              <w:t xml:space="preserve">           </w:t>
            </w:r>
            <w:r w:rsidR="00404AE0" w:rsidRPr="00FC41FC">
              <w:t xml:space="preserve">  </w:t>
            </w:r>
            <w:r w:rsidRPr="00FC41FC">
              <w:t>образования.</w:t>
            </w:r>
          </w:p>
          <w:p w14:paraId="02CAA1B1" w14:textId="1B07AF7E" w:rsidR="00F4763B" w:rsidRPr="00FC41FC" w:rsidRDefault="00F4763B" w:rsidP="00F4763B">
            <w:pPr>
              <w:numPr>
                <w:ilvl w:val="0"/>
                <w:numId w:val="21"/>
              </w:numPr>
            </w:pPr>
            <w:r>
              <w:t xml:space="preserve"> Игровая программа (ДТТ)</w:t>
            </w:r>
          </w:p>
          <w:p w14:paraId="1CBE3718" w14:textId="475F56C0" w:rsidR="00E202A8" w:rsidRPr="00FC41FC" w:rsidRDefault="00F4763B" w:rsidP="00F4763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    6 </w:t>
            </w:r>
            <w:r w:rsidR="00CD686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B3293F" w:rsidRPr="00FC41FC">
              <w:rPr>
                <w:b/>
              </w:rPr>
              <w:t>Время отрядного творчества «Мы – Орлята!»</w:t>
            </w:r>
          </w:p>
          <w:p w14:paraId="43614674" w14:textId="0850C18A" w:rsidR="00CD686D" w:rsidRDefault="00CD686D" w:rsidP="00CD686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F4763B">
              <w:rPr>
                <w:b/>
              </w:rPr>
              <w:t xml:space="preserve"> </w:t>
            </w:r>
            <w:r w:rsidR="00B3293F" w:rsidRPr="00FC41FC">
              <w:rPr>
                <w:b/>
              </w:rPr>
              <w:t xml:space="preserve">Игровая программа «Мы – одна команда!» </w:t>
            </w:r>
          </w:p>
          <w:p w14:paraId="48545103" w14:textId="635CDB19" w:rsidR="00B3293F" w:rsidRPr="006F0B92" w:rsidRDefault="00CD686D" w:rsidP="00CD686D">
            <w:pPr>
              <w:pStyle w:val="a3"/>
              <w:ind w:left="0"/>
            </w:pPr>
            <w:r>
              <w:rPr>
                <w:b/>
              </w:rPr>
              <w:t xml:space="preserve">             /Орлята России/    </w:t>
            </w:r>
          </w:p>
          <w:p w14:paraId="65B4A9E4" w14:textId="77777777" w:rsidR="006F0B92" w:rsidRPr="00FC41FC" w:rsidRDefault="006F0B92" w:rsidP="006F0B92">
            <w:pPr>
              <w:pStyle w:val="a3"/>
            </w:pPr>
          </w:p>
        </w:tc>
        <w:tc>
          <w:tcPr>
            <w:tcW w:w="2693" w:type="dxa"/>
          </w:tcPr>
          <w:p w14:paraId="5EE68CCF" w14:textId="77777777" w:rsidR="00E202A8" w:rsidRPr="00FC41FC" w:rsidRDefault="00E202A8" w:rsidP="000F5F24">
            <w:r w:rsidRPr="00FC41FC">
              <w:t>Школа</w:t>
            </w:r>
          </w:p>
          <w:p w14:paraId="4DB4BA23" w14:textId="77777777" w:rsidR="00E202A8" w:rsidRPr="00FC41FC" w:rsidRDefault="00E202A8" w:rsidP="000F5F24">
            <w:r w:rsidRPr="00FC41FC">
              <w:t xml:space="preserve">Спортивный зал школы                                               </w:t>
            </w:r>
          </w:p>
          <w:p w14:paraId="59FAD309" w14:textId="42072B59" w:rsidR="00E202A8" w:rsidRPr="00FC41FC" w:rsidRDefault="00E202A8" w:rsidP="000F5F24">
            <w:r w:rsidRPr="00FC41FC">
              <w:t xml:space="preserve"> </w:t>
            </w:r>
          </w:p>
          <w:p w14:paraId="067EF05E" w14:textId="77777777" w:rsidR="00E202A8" w:rsidRPr="00FC41FC" w:rsidRDefault="00E202A8" w:rsidP="000F5F24">
            <w:r w:rsidRPr="00FC41FC">
              <w:t xml:space="preserve"> </w:t>
            </w:r>
          </w:p>
          <w:p w14:paraId="4ED7EF6F" w14:textId="77777777" w:rsidR="00E202A8" w:rsidRPr="00FC41FC" w:rsidRDefault="00E202A8" w:rsidP="000F5F24">
            <w:r w:rsidRPr="00FC41FC">
              <w:t>Отрядное место</w:t>
            </w:r>
          </w:p>
          <w:p w14:paraId="4D095262" w14:textId="77777777" w:rsidR="00E202A8" w:rsidRPr="00FC41FC" w:rsidRDefault="00E202A8" w:rsidP="000F5F24">
            <w:r w:rsidRPr="00FC41FC">
              <w:t xml:space="preserve">Школьный двор </w:t>
            </w:r>
          </w:p>
          <w:p w14:paraId="79AA6A5E" w14:textId="77777777" w:rsidR="00E202A8" w:rsidRPr="00FC41FC" w:rsidRDefault="002F3753" w:rsidP="004109C9">
            <w:r>
              <w:t>Актовый зал</w:t>
            </w:r>
          </w:p>
        </w:tc>
      </w:tr>
      <w:tr w:rsidR="00E202A8" w:rsidRPr="00404AE0" w14:paraId="58C127D1" w14:textId="77777777" w:rsidTr="00FC41FC">
        <w:trPr>
          <w:trHeight w:val="883"/>
        </w:trPr>
        <w:tc>
          <w:tcPr>
            <w:tcW w:w="1567" w:type="dxa"/>
          </w:tcPr>
          <w:p w14:paraId="62A41023" w14:textId="32A9AB50" w:rsidR="00E202A8" w:rsidRPr="00FC41FC" w:rsidRDefault="00E202A8" w:rsidP="00813948">
            <w:pPr>
              <w:jc w:val="center"/>
            </w:pPr>
          </w:p>
          <w:p w14:paraId="4B0C02DA" w14:textId="77777777" w:rsidR="00E202A8" w:rsidRPr="00FC41FC" w:rsidRDefault="0096476E" w:rsidP="00813948">
            <w:pPr>
              <w:jc w:val="center"/>
            </w:pPr>
            <w:r>
              <w:t>30 мая</w:t>
            </w:r>
          </w:p>
          <w:p w14:paraId="26D653DE" w14:textId="77777777" w:rsidR="00E202A8" w:rsidRPr="00FC41FC" w:rsidRDefault="0096476E" w:rsidP="00813948">
            <w:pPr>
              <w:jc w:val="center"/>
            </w:pPr>
            <w:r>
              <w:t xml:space="preserve"> </w:t>
            </w:r>
          </w:p>
        </w:tc>
        <w:tc>
          <w:tcPr>
            <w:tcW w:w="6230" w:type="dxa"/>
          </w:tcPr>
          <w:p w14:paraId="075C29FE" w14:textId="77777777" w:rsidR="00E202A8" w:rsidRPr="00FC41FC" w:rsidRDefault="00E202A8" w:rsidP="00BD2276"/>
          <w:p w14:paraId="75C3AD8B" w14:textId="77777777" w:rsidR="00E202A8" w:rsidRPr="00FC41FC" w:rsidRDefault="00E202A8" w:rsidP="00276E61">
            <w:pPr>
              <w:numPr>
                <w:ilvl w:val="0"/>
                <w:numId w:val="4"/>
              </w:numPr>
            </w:pPr>
            <w:r w:rsidRPr="00FC41FC">
              <w:t>Линейка</w:t>
            </w:r>
            <w:r w:rsidR="00C11FD0" w:rsidRPr="00FC41FC">
              <w:t>.</w:t>
            </w:r>
          </w:p>
          <w:p w14:paraId="6EE59724" w14:textId="77777777" w:rsidR="00E202A8" w:rsidRPr="00FC41FC" w:rsidRDefault="00E202A8" w:rsidP="00276E61">
            <w:pPr>
              <w:numPr>
                <w:ilvl w:val="0"/>
                <w:numId w:val="4"/>
              </w:numPr>
            </w:pPr>
            <w:r w:rsidRPr="00FC41FC">
              <w:t>Зарядка</w:t>
            </w:r>
            <w:r w:rsidR="00C11FD0" w:rsidRPr="00FC41FC">
              <w:t>.</w:t>
            </w:r>
          </w:p>
          <w:p w14:paraId="78E444C6" w14:textId="77777777" w:rsidR="00E202A8" w:rsidRPr="00FC41FC" w:rsidRDefault="00E202A8" w:rsidP="000F39D8">
            <w:pPr>
              <w:numPr>
                <w:ilvl w:val="0"/>
                <w:numId w:val="4"/>
              </w:numPr>
            </w:pPr>
            <w:r w:rsidRPr="00FC41FC">
              <w:t>Инструктаж</w:t>
            </w:r>
            <w:r w:rsidR="00C11FD0" w:rsidRPr="00FC41FC">
              <w:t>.</w:t>
            </w:r>
          </w:p>
          <w:p w14:paraId="7ABBDECA" w14:textId="77777777" w:rsidR="00E202A8" w:rsidRPr="00FC41FC" w:rsidRDefault="00E202A8" w:rsidP="000F5F24">
            <w:pPr>
              <w:numPr>
                <w:ilvl w:val="0"/>
                <w:numId w:val="4"/>
              </w:numPr>
            </w:pPr>
            <w:r w:rsidRPr="00FC41FC">
              <w:t>Подвижные игры на свежем воздухе.</w:t>
            </w:r>
          </w:p>
          <w:p w14:paraId="145ED2F0" w14:textId="77777777" w:rsidR="00E202A8" w:rsidRPr="00FC41FC" w:rsidRDefault="00E202A8" w:rsidP="00225BFA">
            <w:pPr>
              <w:numPr>
                <w:ilvl w:val="0"/>
                <w:numId w:val="4"/>
              </w:numPr>
            </w:pPr>
            <w:r w:rsidRPr="00FC41FC">
              <w:t>Беседа «От шалости к правонарушениям»</w:t>
            </w:r>
          </w:p>
          <w:p w14:paraId="14CEF5DD" w14:textId="77777777" w:rsidR="008804D1" w:rsidRPr="00FC41FC" w:rsidRDefault="00D71692" w:rsidP="00C11FD0">
            <w:pPr>
              <w:numPr>
                <w:ilvl w:val="0"/>
                <w:numId w:val="4"/>
              </w:numPr>
            </w:pPr>
            <w:r w:rsidRPr="00FC41FC">
              <w:t>Конкурс рисунков «Моя любимая сказка»</w:t>
            </w:r>
          </w:p>
          <w:p w14:paraId="62BAED5C" w14:textId="77777777" w:rsidR="00B3293F" w:rsidRPr="00FC41FC" w:rsidRDefault="00B3293F" w:rsidP="00C11FD0">
            <w:pPr>
              <w:numPr>
                <w:ilvl w:val="0"/>
                <w:numId w:val="4"/>
              </w:numPr>
              <w:rPr>
                <w:b/>
              </w:rPr>
            </w:pPr>
            <w:r w:rsidRPr="00FC41FC">
              <w:rPr>
                <w:b/>
              </w:rPr>
              <w:t>Конкурс знатоков «Ларец народной мудрости»</w:t>
            </w:r>
          </w:p>
          <w:p w14:paraId="71D94B27" w14:textId="77777777" w:rsidR="00B3293F" w:rsidRPr="00CD686D" w:rsidRDefault="00B3293F" w:rsidP="00C11FD0">
            <w:pPr>
              <w:numPr>
                <w:ilvl w:val="0"/>
                <w:numId w:val="4"/>
              </w:numPr>
            </w:pPr>
            <w:r w:rsidRPr="00FC41FC">
              <w:rPr>
                <w:b/>
              </w:rPr>
              <w:t>Театральный час «Там, на неведомых дорожках»</w:t>
            </w:r>
            <w:r w:rsidR="00FC41FC">
              <w:rPr>
                <w:b/>
              </w:rPr>
              <w:t xml:space="preserve"> /Орлята России/</w:t>
            </w:r>
          </w:p>
          <w:p w14:paraId="3830C69A" w14:textId="77777777" w:rsidR="00CD686D" w:rsidRPr="00FC41FC" w:rsidRDefault="00CD686D" w:rsidP="00CD686D">
            <w:pPr>
              <w:ind w:left="677"/>
            </w:pPr>
          </w:p>
        </w:tc>
        <w:tc>
          <w:tcPr>
            <w:tcW w:w="2693" w:type="dxa"/>
          </w:tcPr>
          <w:p w14:paraId="423FD62A" w14:textId="77777777" w:rsidR="00E202A8" w:rsidRPr="00FC41FC" w:rsidRDefault="00E202A8" w:rsidP="000F5F24"/>
          <w:p w14:paraId="2607E965" w14:textId="77777777" w:rsidR="00E202A8" w:rsidRPr="00FC41FC" w:rsidRDefault="00E202A8" w:rsidP="000F5F24">
            <w:r w:rsidRPr="00FC41FC">
              <w:t xml:space="preserve">Школа    </w:t>
            </w:r>
          </w:p>
          <w:p w14:paraId="18917CE5" w14:textId="77777777" w:rsidR="00E202A8" w:rsidRPr="00FC41FC" w:rsidRDefault="00E202A8" w:rsidP="000F5F24">
            <w:r w:rsidRPr="00FC41FC">
              <w:t>Спортивный зал</w:t>
            </w:r>
          </w:p>
          <w:p w14:paraId="20710F52" w14:textId="77777777" w:rsidR="00E202A8" w:rsidRPr="00FC41FC" w:rsidRDefault="00E202A8" w:rsidP="000F5F24"/>
          <w:p w14:paraId="52FB834A" w14:textId="77777777" w:rsidR="00E202A8" w:rsidRPr="00FC41FC" w:rsidRDefault="00E202A8" w:rsidP="000F5F24">
            <w:r w:rsidRPr="00FC41FC">
              <w:t>Школьный двор</w:t>
            </w:r>
          </w:p>
          <w:p w14:paraId="15E892AA" w14:textId="77777777" w:rsidR="00E202A8" w:rsidRPr="00FC41FC" w:rsidRDefault="00E202A8" w:rsidP="000F5F24">
            <w:r w:rsidRPr="00FC41FC">
              <w:t>Отрядное место</w:t>
            </w:r>
          </w:p>
          <w:p w14:paraId="28F493B0" w14:textId="77777777" w:rsidR="00817A35" w:rsidRDefault="00817A35" w:rsidP="000F5F24"/>
          <w:p w14:paraId="79CA1629" w14:textId="7A31B4A0" w:rsidR="00F256CC" w:rsidRPr="00FC41FC" w:rsidRDefault="00F256CC" w:rsidP="000F5F24">
            <w:r>
              <w:t>Актовый зал</w:t>
            </w:r>
          </w:p>
        </w:tc>
      </w:tr>
      <w:tr w:rsidR="00E202A8" w:rsidRPr="00404AE0" w14:paraId="3289512D" w14:textId="77777777" w:rsidTr="00FC41FC">
        <w:trPr>
          <w:trHeight w:val="424"/>
        </w:trPr>
        <w:tc>
          <w:tcPr>
            <w:tcW w:w="1567" w:type="dxa"/>
          </w:tcPr>
          <w:p w14:paraId="05215FC3" w14:textId="77777777" w:rsidR="00E202A8" w:rsidRPr="00FC41FC" w:rsidRDefault="00E202A8" w:rsidP="00813948">
            <w:pPr>
              <w:jc w:val="center"/>
            </w:pPr>
          </w:p>
          <w:p w14:paraId="6C635F5A" w14:textId="77777777" w:rsidR="00E202A8" w:rsidRPr="00FC41FC" w:rsidRDefault="0096476E" w:rsidP="00813948">
            <w:pPr>
              <w:jc w:val="center"/>
            </w:pPr>
            <w:r>
              <w:t xml:space="preserve">31 мая </w:t>
            </w:r>
          </w:p>
        </w:tc>
        <w:tc>
          <w:tcPr>
            <w:tcW w:w="6230" w:type="dxa"/>
          </w:tcPr>
          <w:p w14:paraId="3B4E03A5" w14:textId="77777777" w:rsidR="00E202A8" w:rsidRPr="00FC41FC" w:rsidRDefault="00E202A8" w:rsidP="00276E61">
            <w:pPr>
              <w:numPr>
                <w:ilvl w:val="0"/>
                <w:numId w:val="5"/>
              </w:numPr>
            </w:pPr>
            <w:r w:rsidRPr="00FC41FC">
              <w:t>Линейка</w:t>
            </w:r>
            <w:r w:rsidR="00C11FD0" w:rsidRPr="00FC41FC">
              <w:t>.</w:t>
            </w:r>
          </w:p>
          <w:p w14:paraId="3AEEA5D6" w14:textId="77777777" w:rsidR="00E202A8" w:rsidRPr="00FC41FC" w:rsidRDefault="00E202A8" w:rsidP="00276E61">
            <w:pPr>
              <w:numPr>
                <w:ilvl w:val="0"/>
                <w:numId w:val="5"/>
              </w:numPr>
            </w:pPr>
            <w:r w:rsidRPr="00FC41FC">
              <w:t>Зарядка</w:t>
            </w:r>
            <w:r w:rsidR="00C11FD0" w:rsidRPr="00FC41FC">
              <w:t>.</w:t>
            </w:r>
          </w:p>
          <w:p w14:paraId="705CD4DC" w14:textId="77777777" w:rsidR="00E202A8" w:rsidRDefault="00E202A8" w:rsidP="00B45308">
            <w:pPr>
              <w:numPr>
                <w:ilvl w:val="0"/>
                <w:numId w:val="5"/>
              </w:numPr>
            </w:pPr>
            <w:r w:rsidRPr="00FC41FC">
              <w:t>Инструктаж.</w:t>
            </w:r>
          </w:p>
          <w:p w14:paraId="4A531034" w14:textId="6FA17015" w:rsidR="00F4763B" w:rsidRPr="00FC41FC" w:rsidRDefault="00F4763B" w:rsidP="00B45308">
            <w:pPr>
              <w:numPr>
                <w:ilvl w:val="0"/>
                <w:numId w:val="5"/>
              </w:numPr>
            </w:pPr>
            <w:r>
              <w:t>Игры на свежем воздухе</w:t>
            </w:r>
          </w:p>
          <w:p w14:paraId="345EFF1F" w14:textId="77777777" w:rsidR="00C11FD0" w:rsidRPr="00FC41FC" w:rsidRDefault="00C11FD0" w:rsidP="00B17D81">
            <w:pPr>
              <w:pStyle w:val="a3"/>
            </w:pPr>
          </w:p>
          <w:p w14:paraId="3B6E2433" w14:textId="77777777" w:rsidR="00E202A8" w:rsidRPr="00FC41FC" w:rsidRDefault="00E202A8" w:rsidP="00C11FD0">
            <w:pPr>
              <w:pStyle w:val="a3"/>
              <w:numPr>
                <w:ilvl w:val="0"/>
                <w:numId w:val="5"/>
              </w:numPr>
            </w:pPr>
            <w:r w:rsidRPr="00FC41FC">
              <w:lastRenderedPageBreak/>
              <w:t xml:space="preserve">Работа кружков дополнительного </w:t>
            </w:r>
            <w:r w:rsidR="00C11FD0" w:rsidRPr="00FC41FC">
              <w:t>образования.</w:t>
            </w:r>
          </w:p>
          <w:p w14:paraId="0B6F8D80" w14:textId="77777777" w:rsidR="00B3293F" w:rsidRPr="00FC41FC" w:rsidRDefault="00B3293F" w:rsidP="00C11FD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FC41FC">
              <w:rPr>
                <w:b/>
              </w:rPr>
              <w:t>Танцевальный час «В ритмах детства»</w:t>
            </w:r>
          </w:p>
          <w:p w14:paraId="51941A3A" w14:textId="77777777" w:rsidR="00B3293F" w:rsidRPr="006F0B92" w:rsidRDefault="00B3293F" w:rsidP="00C11FD0">
            <w:pPr>
              <w:pStyle w:val="a3"/>
              <w:numPr>
                <w:ilvl w:val="0"/>
                <w:numId w:val="5"/>
              </w:numPr>
            </w:pPr>
            <w:r w:rsidRPr="00FC41FC">
              <w:rPr>
                <w:b/>
              </w:rPr>
              <w:t>Танцевальная программа «Танцуем вместе!</w:t>
            </w:r>
            <w:r w:rsidR="00FC41FC">
              <w:rPr>
                <w:b/>
              </w:rPr>
              <w:t xml:space="preserve"> /Орлята России/</w:t>
            </w:r>
          </w:p>
          <w:p w14:paraId="39BEFBC9" w14:textId="77777777" w:rsidR="006F0B92" w:rsidRPr="00FC41FC" w:rsidRDefault="006F0B92" w:rsidP="006F0B92">
            <w:pPr>
              <w:pStyle w:val="a3"/>
            </w:pPr>
          </w:p>
        </w:tc>
        <w:tc>
          <w:tcPr>
            <w:tcW w:w="2693" w:type="dxa"/>
          </w:tcPr>
          <w:p w14:paraId="6ECE2A41" w14:textId="77777777" w:rsidR="00E202A8" w:rsidRPr="00FC41FC" w:rsidRDefault="00E202A8" w:rsidP="000F5F24"/>
          <w:p w14:paraId="7637F074" w14:textId="77777777" w:rsidR="00E202A8" w:rsidRPr="00FC41FC" w:rsidRDefault="00E202A8" w:rsidP="000F5F24">
            <w:r w:rsidRPr="00FC41FC">
              <w:t>Школа</w:t>
            </w:r>
          </w:p>
          <w:p w14:paraId="5B108142" w14:textId="77777777" w:rsidR="00E202A8" w:rsidRPr="00FC41FC" w:rsidRDefault="00C11FD0" w:rsidP="000F5F24">
            <w:r w:rsidRPr="00FC41FC">
              <w:t xml:space="preserve"> </w:t>
            </w:r>
          </w:p>
          <w:p w14:paraId="233BA934" w14:textId="1F55C3A0" w:rsidR="00B17D81" w:rsidRDefault="00F4763B" w:rsidP="000F5F24">
            <w:r>
              <w:t>Школьный двор</w:t>
            </w:r>
          </w:p>
          <w:p w14:paraId="383E9D7A" w14:textId="77777777" w:rsidR="00F4763B" w:rsidRDefault="00F4763B" w:rsidP="000F5F24"/>
          <w:p w14:paraId="42D6FCC4" w14:textId="77777777" w:rsidR="00E202A8" w:rsidRDefault="00E202A8" w:rsidP="000F5F24">
            <w:r w:rsidRPr="00FC41FC">
              <w:lastRenderedPageBreak/>
              <w:t>Отрядное место</w:t>
            </w:r>
          </w:p>
          <w:p w14:paraId="4CABD2FA" w14:textId="77777777" w:rsidR="002F3753" w:rsidRPr="00FC41FC" w:rsidRDefault="002F3753" w:rsidP="000F5F24">
            <w:r>
              <w:t>Актовый зал</w:t>
            </w:r>
          </w:p>
          <w:p w14:paraId="76C9B09C" w14:textId="77777777" w:rsidR="00E202A8" w:rsidRPr="00FC41FC" w:rsidRDefault="00E202A8" w:rsidP="00C11FD0">
            <w:r w:rsidRPr="00FC41FC">
              <w:t xml:space="preserve"> </w:t>
            </w:r>
            <w:r w:rsidR="00C11FD0" w:rsidRPr="00FC41FC">
              <w:t xml:space="preserve"> </w:t>
            </w:r>
          </w:p>
        </w:tc>
      </w:tr>
      <w:tr w:rsidR="00E202A8" w:rsidRPr="00404AE0" w14:paraId="12FF8867" w14:textId="77777777" w:rsidTr="00FC41FC">
        <w:trPr>
          <w:trHeight w:val="1070"/>
        </w:trPr>
        <w:tc>
          <w:tcPr>
            <w:tcW w:w="1567" w:type="dxa"/>
          </w:tcPr>
          <w:p w14:paraId="58FBF29A" w14:textId="77777777" w:rsidR="00E202A8" w:rsidRPr="00FC41FC" w:rsidRDefault="00E202A8" w:rsidP="00813948">
            <w:pPr>
              <w:jc w:val="center"/>
            </w:pPr>
          </w:p>
          <w:p w14:paraId="5496F42E" w14:textId="77777777" w:rsidR="00E202A8" w:rsidRPr="00FC41FC" w:rsidRDefault="00E202A8" w:rsidP="00813948">
            <w:pPr>
              <w:jc w:val="center"/>
            </w:pPr>
          </w:p>
          <w:p w14:paraId="3E227AAD" w14:textId="77777777" w:rsidR="00E202A8" w:rsidRPr="00FC41FC" w:rsidRDefault="00E202A8" w:rsidP="00813948">
            <w:pPr>
              <w:jc w:val="center"/>
            </w:pPr>
          </w:p>
          <w:p w14:paraId="4BC92340" w14:textId="77777777" w:rsidR="00E202A8" w:rsidRPr="00FC41FC" w:rsidRDefault="0096476E" w:rsidP="00813948">
            <w:pPr>
              <w:jc w:val="center"/>
            </w:pPr>
            <w:r>
              <w:t xml:space="preserve"> </w:t>
            </w:r>
          </w:p>
          <w:p w14:paraId="7E5A375F" w14:textId="77777777" w:rsidR="00E202A8" w:rsidRPr="00FC41FC" w:rsidRDefault="0096476E" w:rsidP="00813948">
            <w:pPr>
              <w:jc w:val="center"/>
            </w:pPr>
            <w:r>
              <w:t>03 июня</w:t>
            </w:r>
          </w:p>
        </w:tc>
        <w:tc>
          <w:tcPr>
            <w:tcW w:w="6230" w:type="dxa"/>
          </w:tcPr>
          <w:p w14:paraId="660B31A5" w14:textId="77777777" w:rsidR="00E202A8" w:rsidRPr="00FC41FC" w:rsidRDefault="00E202A8" w:rsidP="00BD2276"/>
          <w:p w14:paraId="567C63C7" w14:textId="77777777" w:rsidR="00E202A8" w:rsidRPr="00FC41FC" w:rsidRDefault="00E202A8" w:rsidP="00276E61">
            <w:pPr>
              <w:numPr>
                <w:ilvl w:val="0"/>
                <w:numId w:val="7"/>
              </w:numPr>
            </w:pPr>
            <w:r w:rsidRPr="00FC41FC">
              <w:t>Линейка</w:t>
            </w:r>
            <w:r w:rsidR="00C11FD0" w:rsidRPr="00FC41FC">
              <w:t>.</w:t>
            </w:r>
          </w:p>
          <w:p w14:paraId="7D0CA527" w14:textId="77777777" w:rsidR="00E202A8" w:rsidRPr="00FC41FC" w:rsidRDefault="00E202A8" w:rsidP="00276E61">
            <w:pPr>
              <w:numPr>
                <w:ilvl w:val="0"/>
                <w:numId w:val="7"/>
              </w:numPr>
            </w:pPr>
            <w:r w:rsidRPr="00FC41FC">
              <w:t>Зарядка</w:t>
            </w:r>
            <w:r w:rsidR="00C11FD0" w:rsidRPr="00FC41FC">
              <w:t>.</w:t>
            </w:r>
          </w:p>
          <w:p w14:paraId="6928BD88" w14:textId="77777777" w:rsidR="00E202A8" w:rsidRPr="00FC41FC" w:rsidRDefault="00E202A8" w:rsidP="00C11FD0">
            <w:pPr>
              <w:numPr>
                <w:ilvl w:val="0"/>
                <w:numId w:val="7"/>
              </w:numPr>
            </w:pPr>
            <w:r w:rsidRPr="00FC41FC">
              <w:t>Инструктаж</w:t>
            </w:r>
            <w:r w:rsidR="00C11FD0" w:rsidRPr="00FC41FC">
              <w:t>.</w:t>
            </w:r>
          </w:p>
          <w:p w14:paraId="5AFBE7B1" w14:textId="77777777" w:rsidR="00E202A8" w:rsidRPr="00FC41FC" w:rsidRDefault="00E202A8" w:rsidP="004109C9">
            <w:pPr>
              <w:numPr>
                <w:ilvl w:val="0"/>
                <w:numId w:val="7"/>
              </w:numPr>
            </w:pPr>
            <w:r w:rsidRPr="00FC41FC">
              <w:t>Беседа «Правонарушения и ответственность».</w:t>
            </w:r>
          </w:p>
          <w:p w14:paraId="0CF4509D" w14:textId="77777777" w:rsidR="00E202A8" w:rsidRPr="00FC41FC" w:rsidRDefault="00E202A8" w:rsidP="004109C9">
            <w:pPr>
              <w:numPr>
                <w:ilvl w:val="0"/>
                <w:numId w:val="7"/>
              </w:numPr>
            </w:pPr>
            <w:r w:rsidRPr="00FC41FC">
              <w:t>Игры на свежем воздухе.</w:t>
            </w:r>
          </w:p>
          <w:p w14:paraId="13C54C50" w14:textId="2D8D6983" w:rsidR="00B3293F" w:rsidRPr="00FC41FC" w:rsidRDefault="00B3293F" w:rsidP="004109C9">
            <w:pPr>
              <w:numPr>
                <w:ilvl w:val="0"/>
                <w:numId w:val="7"/>
              </w:numPr>
              <w:rPr>
                <w:b/>
              </w:rPr>
            </w:pPr>
            <w:r w:rsidRPr="00FC41FC">
              <w:rPr>
                <w:b/>
              </w:rPr>
              <w:t>Научнопознавательные встречи «Мир науки вокруг меня»</w:t>
            </w:r>
            <w:r w:rsidR="00F256CC">
              <w:rPr>
                <w:b/>
              </w:rPr>
              <w:t xml:space="preserve"> / Орлята России/</w:t>
            </w:r>
          </w:p>
          <w:p w14:paraId="130D5229" w14:textId="77777777" w:rsidR="00B3293F" w:rsidRPr="00FC41FC" w:rsidRDefault="00B3293F" w:rsidP="00B17D81">
            <w:pPr>
              <w:ind w:left="360"/>
              <w:rPr>
                <w:b/>
              </w:rPr>
            </w:pPr>
          </w:p>
          <w:p w14:paraId="0115B21C" w14:textId="77777777" w:rsidR="00C11FD0" w:rsidRPr="00FC41FC" w:rsidRDefault="00C11FD0" w:rsidP="00291D2E">
            <w:pPr>
              <w:ind w:left="720"/>
            </w:pPr>
          </w:p>
        </w:tc>
        <w:tc>
          <w:tcPr>
            <w:tcW w:w="2693" w:type="dxa"/>
          </w:tcPr>
          <w:p w14:paraId="385E8D07" w14:textId="77777777" w:rsidR="00E202A8" w:rsidRPr="00FC41FC" w:rsidRDefault="00E202A8" w:rsidP="000F5F24"/>
          <w:p w14:paraId="1E550982" w14:textId="77777777" w:rsidR="00E202A8" w:rsidRPr="00FC41FC" w:rsidRDefault="00E202A8" w:rsidP="000F5F24">
            <w:r w:rsidRPr="00FC41FC">
              <w:t>Школа</w:t>
            </w:r>
          </w:p>
          <w:p w14:paraId="3F5A7580" w14:textId="77777777" w:rsidR="00E202A8" w:rsidRPr="00FC41FC" w:rsidRDefault="00E202A8" w:rsidP="000F5F24">
            <w:r w:rsidRPr="00FC41FC">
              <w:t>Спортивный зал</w:t>
            </w:r>
          </w:p>
          <w:p w14:paraId="0C5A8EF6" w14:textId="77777777" w:rsidR="00E202A8" w:rsidRPr="00FC41FC" w:rsidRDefault="00E202A8" w:rsidP="000F5F24"/>
          <w:p w14:paraId="092B3695" w14:textId="77777777" w:rsidR="00E202A8" w:rsidRPr="00FC41FC" w:rsidRDefault="00817A35" w:rsidP="000F5F24">
            <w:r w:rsidRPr="00FC41FC">
              <w:t>Отрядное место</w:t>
            </w:r>
          </w:p>
          <w:p w14:paraId="59D9A2FB" w14:textId="77777777" w:rsidR="00C11FD0" w:rsidRPr="00FC41FC" w:rsidRDefault="00E202A8" w:rsidP="004109C9">
            <w:r w:rsidRPr="00FC41FC">
              <w:t xml:space="preserve">Школьный двор  </w:t>
            </w:r>
          </w:p>
          <w:p w14:paraId="0D4E6183" w14:textId="77777777" w:rsidR="00404AE0" w:rsidRPr="00FC41FC" w:rsidRDefault="002F3753" w:rsidP="00291D2E">
            <w:r>
              <w:t>Отрядное место</w:t>
            </w:r>
          </w:p>
        </w:tc>
      </w:tr>
      <w:tr w:rsidR="00E202A8" w:rsidRPr="00404AE0" w14:paraId="29339230" w14:textId="77777777" w:rsidTr="00FC41FC">
        <w:trPr>
          <w:trHeight w:val="1070"/>
        </w:trPr>
        <w:tc>
          <w:tcPr>
            <w:tcW w:w="1567" w:type="dxa"/>
          </w:tcPr>
          <w:p w14:paraId="70209887" w14:textId="77777777" w:rsidR="00E202A8" w:rsidRPr="00FC41FC" w:rsidRDefault="00E202A8" w:rsidP="00813948">
            <w:pPr>
              <w:jc w:val="center"/>
            </w:pPr>
          </w:p>
          <w:p w14:paraId="2D886D54" w14:textId="77777777" w:rsidR="00E202A8" w:rsidRPr="00FC41FC" w:rsidRDefault="00E202A8" w:rsidP="00813948">
            <w:pPr>
              <w:jc w:val="center"/>
            </w:pPr>
          </w:p>
          <w:p w14:paraId="65D6F3C6" w14:textId="77777777" w:rsidR="00E202A8" w:rsidRPr="00FC41FC" w:rsidRDefault="00E202A8" w:rsidP="00813948">
            <w:pPr>
              <w:jc w:val="center"/>
            </w:pPr>
          </w:p>
          <w:p w14:paraId="0252DEFB" w14:textId="77777777" w:rsidR="00E202A8" w:rsidRPr="00FC41FC" w:rsidRDefault="0096476E" w:rsidP="00813948">
            <w:pPr>
              <w:jc w:val="center"/>
            </w:pPr>
            <w:r>
              <w:t xml:space="preserve"> 04 июня</w:t>
            </w:r>
          </w:p>
        </w:tc>
        <w:tc>
          <w:tcPr>
            <w:tcW w:w="6230" w:type="dxa"/>
          </w:tcPr>
          <w:p w14:paraId="4040F3D0" w14:textId="77777777" w:rsidR="00E202A8" w:rsidRPr="00FC41FC" w:rsidRDefault="00E202A8" w:rsidP="00BD2276"/>
          <w:p w14:paraId="16D647FC" w14:textId="77777777" w:rsidR="00E202A8" w:rsidRPr="00FC41FC" w:rsidRDefault="00E202A8" w:rsidP="00276E61">
            <w:pPr>
              <w:numPr>
                <w:ilvl w:val="0"/>
                <w:numId w:val="6"/>
              </w:numPr>
            </w:pPr>
            <w:r w:rsidRPr="00FC41FC">
              <w:t>Линейка</w:t>
            </w:r>
            <w:r w:rsidR="00553D08" w:rsidRPr="00FC41FC">
              <w:t>.</w:t>
            </w:r>
          </w:p>
          <w:p w14:paraId="35945BB9" w14:textId="77777777" w:rsidR="00E202A8" w:rsidRPr="00FC41FC" w:rsidRDefault="00E202A8" w:rsidP="00276E61">
            <w:pPr>
              <w:numPr>
                <w:ilvl w:val="0"/>
                <w:numId w:val="6"/>
              </w:numPr>
            </w:pPr>
            <w:r w:rsidRPr="00FC41FC">
              <w:t>Зарядка</w:t>
            </w:r>
            <w:r w:rsidR="00553D08" w:rsidRPr="00FC41FC">
              <w:t>.</w:t>
            </w:r>
          </w:p>
          <w:p w14:paraId="178FA57F" w14:textId="77777777" w:rsidR="00E202A8" w:rsidRPr="00FC41FC" w:rsidRDefault="00E202A8" w:rsidP="00276E61">
            <w:pPr>
              <w:numPr>
                <w:ilvl w:val="0"/>
                <w:numId w:val="6"/>
              </w:numPr>
            </w:pPr>
            <w:r w:rsidRPr="00FC41FC">
              <w:t>Инструктаж</w:t>
            </w:r>
            <w:r w:rsidR="00553D08" w:rsidRPr="00FC41FC">
              <w:t>.</w:t>
            </w:r>
          </w:p>
          <w:p w14:paraId="7CCCB214" w14:textId="77777777" w:rsidR="00E202A8" w:rsidRDefault="00E202A8" w:rsidP="00813948">
            <w:pPr>
              <w:numPr>
                <w:ilvl w:val="0"/>
                <w:numId w:val="6"/>
              </w:numPr>
            </w:pPr>
            <w:r w:rsidRPr="00FC41FC">
              <w:t>Подвижные игры на свежем воздухе.</w:t>
            </w:r>
          </w:p>
          <w:p w14:paraId="294B4379" w14:textId="4A7397C0" w:rsidR="00CD686D" w:rsidRPr="00FC41FC" w:rsidRDefault="00CD686D" w:rsidP="00813948">
            <w:pPr>
              <w:numPr>
                <w:ilvl w:val="0"/>
                <w:numId w:val="6"/>
              </w:numPr>
            </w:pPr>
            <w:r>
              <w:t>Квест «Форд Боярд»</w:t>
            </w:r>
          </w:p>
          <w:p w14:paraId="53D8AB44" w14:textId="77777777" w:rsidR="00E202A8" w:rsidRDefault="00B3293F" w:rsidP="00B3293F">
            <w:pPr>
              <w:numPr>
                <w:ilvl w:val="0"/>
                <w:numId w:val="6"/>
              </w:numPr>
              <w:rPr>
                <w:b/>
              </w:rPr>
            </w:pPr>
            <w:r w:rsidRPr="00FC41FC">
              <w:rPr>
                <w:b/>
              </w:rPr>
              <w:t>Экологический час «Создание экологического постера и его защита»</w:t>
            </w:r>
            <w:r w:rsidR="00FC41FC">
              <w:rPr>
                <w:b/>
              </w:rPr>
              <w:t xml:space="preserve"> /Орлята России/</w:t>
            </w:r>
          </w:p>
          <w:p w14:paraId="3A2F2F3D" w14:textId="77777777" w:rsidR="006F0B92" w:rsidRPr="00FC41FC" w:rsidRDefault="006F0B92" w:rsidP="006F0B92">
            <w:pPr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3F340157" w14:textId="77777777" w:rsidR="00E202A8" w:rsidRPr="00FC41FC" w:rsidRDefault="00E202A8" w:rsidP="000F5F24">
            <w:r w:rsidRPr="00FC41FC">
              <w:t xml:space="preserve"> </w:t>
            </w:r>
          </w:p>
          <w:p w14:paraId="492439B3" w14:textId="77777777" w:rsidR="00E202A8" w:rsidRPr="00FC41FC" w:rsidRDefault="00E202A8" w:rsidP="000F5F24">
            <w:r w:rsidRPr="00FC41FC">
              <w:t>Школа</w:t>
            </w:r>
          </w:p>
          <w:p w14:paraId="0DC672BB" w14:textId="77777777" w:rsidR="00E202A8" w:rsidRPr="00FC41FC" w:rsidRDefault="00E202A8" w:rsidP="000F5F24">
            <w:r w:rsidRPr="00FC41FC">
              <w:t>Спортивный зал</w:t>
            </w:r>
          </w:p>
          <w:p w14:paraId="112C163A" w14:textId="77777777" w:rsidR="00E202A8" w:rsidRPr="00FC41FC" w:rsidRDefault="00E202A8" w:rsidP="000F5F24">
            <w:r w:rsidRPr="00FC41FC">
              <w:t>Отрядное место</w:t>
            </w:r>
          </w:p>
          <w:p w14:paraId="0F8F1290" w14:textId="46C18FC6" w:rsidR="00E202A8" w:rsidRPr="00FC41FC" w:rsidRDefault="00E202A8" w:rsidP="000F5F24">
            <w:r w:rsidRPr="00FC41FC">
              <w:t>Школьный двор</w:t>
            </w:r>
          </w:p>
          <w:p w14:paraId="426B011F" w14:textId="77777777" w:rsidR="00E202A8" w:rsidRDefault="00CD686D" w:rsidP="000F5F24">
            <w:r>
              <w:t>Дк им. Ленина</w:t>
            </w:r>
          </w:p>
          <w:p w14:paraId="1E16DCED" w14:textId="77777777" w:rsidR="00CD686D" w:rsidRDefault="00CD686D" w:rsidP="000F5F24"/>
          <w:p w14:paraId="2149D9C1" w14:textId="2CB5B6FC" w:rsidR="00CD686D" w:rsidRPr="00FC41FC" w:rsidRDefault="00CD686D" w:rsidP="000F5F24">
            <w:r>
              <w:t>Отрядное место</w:t>
            </w:r>
          </w:p>
        </w:tc>
      </w:tr>
      <w:tr w:rsidR="00E202A8" w:rsidRPr="00404AE0" w14:paraId="484AC3DC" w14:textId="77777777" w:rsidTr="00FC41FC">
        <w:trPr>
          <w:trHeight w:val="932"/>
        </w:trPr>
        <w:tc>
          <w:tcPr>
            <w:tcW w:w="1567" w:type="dxa"/>
          </w:tcPr>
          <w:p w14:paraId="3A7C0372" w14:textId="77777777" w:rsidR="00E202A8" w:rsidRPr="00FC41FC" w:rsidRDefault="00E202A8" w:rsidP="00813948">
            <w:pPr>
              <w:jc w:val="center"/>
            </w:pPr>
          </w:p>
          <w:p w14:paraId="429CF53F" w14:textId="77777777" w:rsidR="00E202A8" w:rsidRPr="00FC41FC" w:rsidRDefault="00E202A8" w:rsidP="00813948">
            <w:pPr>
              <w:jc w:val="center"/>
            </w:pPr>
          </w:p>
          <w:p w14:paraId="1A793AA5" w14:textId="77777777" w:rsidR="00E202A8" w:rsidRPr="00FC41FC" w:rsidRDefault="00E202A8" w:rsidP="00813948">
            <w:pPr>
              <w:jc w:val="center"/>
            </w:pPr>
          </w:p>
          <w:p w14:paraId="37CB8DBB" w14:textId="77777777" w:rsidR="00E202A8" w:rsidRPr="00FC41FC" w:rsidRDefault="00E202A8" w:rsidP="00813948">
            <w:pPr>
              <w:jc w:val="center"/>
            </w:pPr>
          </w:p>
          <w:p w14:paraId="170904D8" w14:textId="77777777" w:rsidR="00E202A8" w:rsidRPr="00FC41FC" w:rsidRDefault="0096476E" w:rsidP="00813948">
            <w:pPr>
              <w:jc w:val="center"/>
            </w:pPr>
            <w:r>
              <w:t xml:space="preserve"> 05 июня</w:t>
            </w:r>
          </w:p>
        </w:tc>
        <w:tc>
          <w:tcPr>
            <w:tcW w:w="6230" w:type="dxa"/>
          </w:tcPr>
          <w:p w14:paraId="500B9800" w14:textId="77777777" w:rsidR="00E202A8" w:rsidRPr="00FC41FC" w:rsidRDefault="00E202A8" w:rsidP="00BD2276"/>
          <w:p w14:paraId="67D3276B" w14:textId="77777777" w:rsidR="00E202A8" w:rsidRPr="00FC41FC" w:rsidRDefault="00E202A8" w:rsidP="00276E61">
            <w:pPr>
              <w:numPr>
                <w:ilvl w:val="0"/>
                <w:numId w:val="8"/>
              </w:numPr>
            </w:pPr>
            <w:r w:rsidRPr="00FC41FC">
              <w:t>Линейка</w:t>
            </w:r>
            <w:r w:rsidR="00553D08" w:rsidRPr="00FC41FC">
              <w:t>.</w:t>
            </w:r>
          </w:p>
          <w:p w14:paraId="2A9C1188" w14:textId="77777777" w:rsidR="00E202A8" w:rsidRPr="00FC41FC" w:rsidRDefault="00E202A8" w:rsidP="00276E61">
            <w:pPr>
              <w:numPr>
                <w:ilvl w:val="0"/>
                <w:numId w:val="8"/>
              </w:numPr>
            </w:pPr>
            <w:r w:rsidRPr="00FC41FC">
              <w:t>Зарядка</w:t>
            </w:r>
            <w:r w:rsidR="00553D08" w:rsidRPr="00FC41FC">
              <w:t>.</w:t>
            </w:r>
          </w:p>
          <w:p w14:paraId="40596A32" w14:textId="77777777" w:rsidR="00E202A8" w:rsidRPr="00FC41FC" w:rsidRDefault="00E202A8" w:rsidP="00603A13">
            <w:pPr>
              <w:numPr>
                <w:ilvl w:val="0"/>
                <w:numId w:val="8"/>
              </w:numPr>
            </w:pPr>
            <w:r w:rsidRPr="00FC41FC">
              <w:t>Инструктаж</w:t>
            </w:r>
            <w:r w:rsidR="00553D08" w:rsidRPr="00FC41FC">
              <w:t>.</w:t>
            </w:r>
          </w:p>
          <w:p w14:paraId="414BC732" w14:textId="77777777" w:rsidR="00E202A8" w:rsidRPr="00FC41FC" w:rsidRDefault="00E202A8" w:rsidP="00B17D81">
            <w:pPr>
              <w:numPr>
                <w:ilvl w:val="0"/>
                <w:numId w:val="8"/>
              </w:numPr>
            </w:pPr>
            <w:r w:rsidRPr="00FC41FC">
              <w:t>Подвижные игры на свежем воздухе</w:t>
            </w:r>
          </w:p>
          <w:p w14:paraId="1325AA80" w14:textId="77777777" w:rsidR="00E202A8" w:rsidRPr="00FC41FC" w:rsidRDefault="00E202A8" w:rsidP="00AC1E36">
            <w:pPr>
              <w:pStyle w:val="a3"/>
              <w:numPr>
                <w:ilvl w:val="0"/>
                <w:numId w:val="8"/>
              </w:numPr>
            </w:pPr>
            <w:r w:rsidRPr="00FC41FC">
              <w:t>Шахматный турнир.</w:t>
            </w:r>
          </w:p>
          <w:p w14:paraId="270AA21B" w14:textId="77777777" w:rsidR="00E202A8" w:rsidRPr="00FC41FC" w:rsidRDefault="00B3293F" w:rsidP="00B3293F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FC41FC">
              <w:rPr>
                <w:b/>
              </w:rPr>
              <w:t xml:space="preserve">Мастер-классы «Умелые ручки» </w:t>
            </w:r>
          </w:p>
          <w:p w14:paraId="5DF9A2B9" w14:textId="77777777" w:rsidR="00B3293F" w:rsidRPr="006F0B92" w:rsidRDefault="00B3293F" w:rsidP="00B3293F">
            <w:pPr>
              <w:pStyle w:val="a3"/>
              <w:numPr>
                <w:ilvl w:val="0"/>
                <w:numId w:val="8"/>
              </w:numPr>
            </w:pPr>
            <w:r w:rsidRPr="00FC41FC">
              <w:rPr>
                <w:b/>
              </w:rPr>
              <w:t>Игра по станциям «Твори! Выдумывай! Пробуй!»</w:t>
            </w:r>
            <w:r w:rsidR="00FC41FC">
              <w:rPr>
                <w:b/>
              </w:rPr>
              <w:t xml:space="preserve"> /Орлята России/</w:t>
            </w:r>
          </w:p>
          <w:p w14:paraId="4CE486E5" w14:textId="77777777" w:rsidR="006F0B92" w:rsidRPr="00FC41FC" w:rsidRDefault="006F0B92" w:rsidP="006F0B92">
            <w:pPr>
              <w:pStyle w:val="a3"/>
            </w:pPr>
          </w:p>
        </w:tc>
        <w:tc>
          <w:tcPr>
            <w:tcW w:w="2693" w:type="dxa"/>
          </w:tcPr>
          <w:p w14:paraId="7617EA69" w14:textId="77777777" w:rsidR="00E202A8" w:rsidRPr="00FC41FC" w:rsidRDefault="00E202A8" w:rsidP="000F5F24"/>
          <w:p w14:paraId="0E88BB94" w14:textId="77777777" w:rsidR="00E202A8" w:rsidRPr="00FC41FC" w:rsidRDefault="00E202A8" w:rsidP="000F5F24">
            <w:r w:rsidRPr="00FC41FC">
              <w:t>Школа</w:t>
            </w:r>
          </w:p>
          <w:p w14:paraId="2E90D2F1" w14:textId="77777777" w:rsidR="00E202A8" w:rsidRPr="00FC41FC" w:rsidRDefault="00E202A8" w:rsidP="000F5F24">
            <w:r w:rsidRPr="00FC41FC">
              <w:t>Спортивный зал</w:t>
            </w:r>
          </w:p>
          <w:p w14:paraId="04F9278B" w14:textId="77777777" w:rsidR="00E202A8" w:rsidRPr="00FC41FC" w:rsidRDefault="00E202A8" w:rsidP="000F5F24"/>
          <w:p w14:paraId="656EB79E" w14:textId="77777777" w:rsidR="00E202A8" w:rsidRPr="00FC41FC" w:rsidRDefault="00E202A8" w:rsidP="000F5F24">
            <w:r w:rsidRPr="00FC41FC">
              <w:t>Школьный двор</w:t>
            </w:r>
          </w:p>
          <w:p w14:paraId="6387041C" w14:textId="77777777" w:rsidR="00E202A8" w:rsidRPr="00FC41FC" w:rsidRDefault="00B17D81" w:rsidP="00225BFA">
            <w:r>
              <w:t xml:space="preserve">Актовый зал </w:t>
            </w:r>
          </w:p>
          <w:p w14:paraId="4DB58C99" w14:textId="77777777" w:rsidR="00E202A8" w:rsidRPr="00FC41FC" w:rsidRDefault="00B17D81" w:rsidP="00225BFA">
            <w:r>
              <w:t>Отрядное место</w:t>
            </w:r>
          </w:p>
          <w:p w14:paraId="48DFAF09" w14:textId="77777777" w:rsidR="00E202A8" w:rsidRPr="00FC41FC" w:rsidRDefault="00E202A8" w:rsidP="00225BFA">
            <w:r w:rsidRPr="00FC41FC">
              <w:t>Игровые комнаты</w:t>
            </w:r>
          </w:p>
        </w:tc>
      </w:tr>
      <w:tr w:rsidR="00E202A8" w:rsidRPr="00404AE0" w14:paraId="11EEF1FE" w14:textId="77777777" w:rsidTr="00FC41FC">
        <w:trPr>
          <w:trHeight w:val="1339"/>
        </w:trPr>
        <w:tc>
          <w:tcPr>
            <w:tcW w:w="1567" w:type="dxa"/>
          </w:tcPr>
          <w:p w14:paraId="7748B5B8" w14:textId="77777777" w:rsidR="00E202A8" w:rsidRPr="00FC41FC" w:rsidRDefault="00E202A8" w:rsidP="00813948">
            <w:pPr>
              <w:jc w:val="center"/>
            </w:pPr>
          </w:p>
          <w:p w14:paraId="3B705C24" w14:textId="77777777" w:rsidR="00E202A8" w:rsidRPr="00FC41FC" w:rsidRDefault="00E202A8" w:rsidP="00813948">
            <w:pPr>
              <w:jc w:val="center"/>
            </w:pPr>
          </w:p>
          <w:p w14:paraId="608B9423" w14:textId="77777777" w:rsidR="00E202A8" w:rsidRPr="00FC41FC" w:rsidRDefault="00E202A8" w:rsidP="00813948">
            <w:pPr>
              <w:jc w:val="center"/>
            </w:pPr>
          </w:p>
          <w:p w14:paraId="65BEF25B" w14:textId="77777777" w:rsidR="00E202A8" w:rsidRPr="00FC41FC" w:rsidRDefault="00E202A8" w:rsidP="00813948">
            <w:pPr>
              <w:jc w:val="center"/>
            </w:pPr>
          </w:p>
          <w:p w14:paraId="69647F9F" w14:textId="596A7116" w:rsidR="00E202A8" w:rsidRPr="00FC41FC" w:rsidRDefault="0096476E" w:rsidP="00F256CC">
            <w:pPr>
              <w:numPr>
                <w:ilvl w:val="0"/>
                <w:numId w:val="19"/>
              </w:numPr>
              <w:jc w:val="center"/>
            </w:pPr>
            <w:r>
              <w:t>юня</w:t>
            </w:r>
          </w:p>
        </w:tc>
        <w:tc>
          <w:tcPr>
            <w:tcW w:w="6230" w:type="dxa"/>
          </w:tcPr>
          <w:p w14:paraId="4F80EC8C" w14:textId="77777777" w:rsidR="00E202A8" w:rsidRPr="00FC41FC" w:rsidRDefault="00E202A8" w:rsidP="00BD2276"/>
          <w:p w14:paraId="1FFFA562" w14:textId="1D646F6A" w:rsidR="00E202A8" w:rsidRDefault="00F256CC" w:rsidP="00F256CC">
            <w:r>
              <w:t xml:space="preserve">      1.   </w:t>
            </w:r>
            <w:r w:rsidR="00E202A8" w:rsidRPr="00FC41FC">
              <w:t>Линейка</w:t>
            </w:r>
          </w:p>
          <w:p w14:paraId="027B37C8" w14:textId="77777777" w:rsidR="00F256CC" w:rsidRDefault="00F256CC" w:rsidP="00F256CC">
            <w:r>
              <w:t xml:space="preserve">      2.   </w:t>
            </w:r>
            <w:r w:rsidR="00E202A8" w:rsidRPr="00FC41FC">
              <w:t>Зарядка</w:t>
            </w:r>
            <w:r w:rsidR="00553D08" w:rsidRPr="00FC41FC">
              <w:t>.</w:t>
            </w:r>
          </w:p>
          <w:p w14:paraId="7BC87A3D" w14:textId="180B7D59" w:rsidR="00E202A8" w:rsidRPr="00FC41FC" w:rsidRDefault="00F256CC" w:rsidP="00F256CC">
            <w:r>
              <w:t xml:space="preserve">      3.   </w:t>
            </w:r>
            <w:r w:rsidR="00E202A8" w:rsidRPr="00FC41FC">
              <w:t>Инструктаж</w:t>
            </w:r>
            <w:r w:rsidR="00553D08" w:rsidRPr="00FC41FC">
              <w:t>.</w:t>
            </w:r>
          </w:p>
          <w:p w14:paraId="55065F0F" w14:textId="71CF0F27" w:rsidR="009634CF" w:rsidRPr="00FC41FC" w:rsidRDefault="00F256CC" w:rsidP="00F256CC">
            <w:pPr>
              <w:ind w:left="350"/>
            </w:pPr>
            <w:r>
              <w:t xml:space="preserve">4.   </w:t>
            </w:r>
            <w:r w:rsidR="009634CF">
              <w:t>День русского языка «История, традиции этого дня».</w:t>
            </w:r>
          </w:p>
          <w:p w14:paraId="7079A7AD" w14:textId="1EBBF14D" w:rsidR="00E202A8" w:rsidRDefault="00E202A8" w:rsidP="00F256CC">
            <w:pPr>
              <w:numPr>
                <w:ilvl w:val="0"/>
                <w:numId w:val="17"/>
              </w:numPr>
            </w:pPr>
            <w:r w:rsidRPr="00FC41FC">
              <w:t>Игры на свежем воздухе.</w:t>
            </w:r>
          </w:p>
          <w:p w14:paraId="1707BBCA" w14:textId="26A6DA04" w:rsidR="00F256CC" w:rsidRPr="00FC41FC" w:rsidRDefault="00F256CC" w:rsidP="00F256CC">
            <w:pPr>
              <w:numPr>
                <w:ilvl w:val="0"/>
                <w:numId w:val="17"/>
              </w:numPr>
            </w:pPr>
            <w:r w:rsidRPr="00FC41FC">
              <w:t>День рождения А.С. Пушкина. «Путешествие в сказку»</w:t>
            </w:r>
          </w:p>
          <w:p w14:paraId="062280E7" w14:textId="77777777" w:rsidR="00B3293F" w:rsidRPr="00FC41FC" w:rsidRDefault="00B3293F" w:rsidP="00F256CC">
            <w:pPr>
              <w:pStyle w:val="a3"/>
              <w:numPr>
                <w:ilvl w:val="0"/>
                <w:numId w:val="17"/>
              </w:numPr>
              <w:rPr>
                <w:b/>
              </w:rPr>
            </w:pPr>
            <w:r w:rsidRPr="00FC41FC">
              <w:rPr>
                <w:b/>
              </w:rPr>
              <w:t>Настольная игра «Экспедиция вкусов»</w:t>
            </w:r>
          </w:p>
          <w:p w14:paraId="74B7C481" w14:textId="77777777" w:rsidR="00B3293F" w:rsidRPr="00FC41FC" w:rsidRDefault="00B3293F" w:rsidP="00F256CC">
            <w:pPr>
              <w:pStyle w:val="a3"/>
              <w:numPr>
                <w:ilvl w:val="0"/>
                <w:numId w:val="17"/>
              </w:numPr>
              <w:rPr>
                <w:b/>
              </w:rPr>
            </w:pPr>
            <w:r w:rsidRPr="00FC41FC">
              <w:rPr>
                <w:b/>
              </w:rPr>
              <w:t>Костюмированное кулинарное шоу «Шкатулка рецептов»</w:t>
            </w:r>
            <w:r w:rsidR="00FC41FC">
              <w:rPr>
                <w:b/>
              </w:rPr>
              <w:t xml:space="preserve"> /Орлята России/</w:t>
            </w:r>
          </w:p>
          <w:p w14:paraId="48FA779B" w14:textId="77777777" w:rsidR="00E202A8" w:rsidRPr="00FC41FC" w:rsidRDefault="00E202A8" w:rsidP="00B62C59">
            <w:pPr>
              <w:pStyle w:val="a3"/>
              <w:ind w:left="710"/>
            </w:pPr>
          </w:p>
        </w:tc>
        <w:tc>
          <w:tcPr>
            <w:tcW w:w="2693" w:type="dxa"/>
          </w:tcPr>
          <w:p w14:paraId="4BCB6121" w14:textId="77777777" w:rsidR="00E202A8" w:rsidRPr="00FC41FC" w:rsidRDefault="00E202A8" w:rsidP="000F5F24"/>
          <w:p w14:paraId="545A1770" w14:textId="77777777" w:rsidR="00E202A8" w:rsidRPr="00FC41FC" w:rsidRDefault="00E202A8" w:rsidP="000F5F24">
            <w:r w:rsidRPr="00FC41FC">
              <w:t>Школа</w:t>
            </w:r>
          </w:p>
          <w:p w14:paraId="1F420579" w14:textId="77777777" w:rsidR="00E202A8" w:rsidRPr="00FC41FC" w:rsidRDefault="00E202A8" w:rsidP="000F5F24">
            <w:r w:rsidRPr="00FC41FC">
              <w:t>Спортивный зал</w:t>
            </w:r>
          </w:p>
          <w:p w14:paraId="42D8A802" w14:textId="77777777" w:rsidR="00E202A8" w:rsidRPr="00FC41FC" w:rsidRDefault="00E202A8" w:rsidP="000F5F24"/>
          <w:p w14:paraId="0CB21F49" w14:textId="77777777" w:rsidR="00E202A8" w:rsidRPr="00FC41FC" w:rsidRDefault="00AE6310" w:rsidP="000F5F24">
            <w:r w:rsidRPr="00FC41FC">
              <w:t xml:space="preserve"> Актовый зал</w:t>
            </w:r>
          </w:p>
          <w:p w14:paraId="2866DCBB" w14:textId="77777777" w:rsidR="00E202A8" w:rsidRPr="00FC41FC" w:rsidRDefault="00E202A8" w:rsidP="000F5F24"/>
          <w:p w14:paraId="0D2EC808" w14:textId="77777777" w:rsidR="00E202A8" w:rsidRPr="00FC41FC" w:rsidRDefault="00E202A8" w:rsidP="000F5F24"/>
          <w:p w14:paraId="56BC8311" w14:textId="77777777" w:rsidR="00E202A8" w:rsidRPr="00FC41FC" w:rsidRDefault="00E202A8" w:rsidP="000F5F24">
            <w:r w:rsidRPr="00FC41FC">
              <w:t>Отрядное место</w:t>
            </w:r>
          </w:p>
          <w:p w14:paraId="18FD0ACE" w14:textId="77777777" w:rsidR="00E202A8" w:rsidRPr="00FC41FC" w:rsidRDefault="00E202A8" w:rsidP="000F5F24"/>
          <w:p w14:paraId="3E943C54" w14:textId="77777777" w:rsidR="00E202A8" w:rsidRPr="00FC41FC" w:rsidRDefault="00E202A8" w:rsidP="000F39D8">
            <w:pPr>
              <w:jc w:val="both"/>
            </w:pPr>
            <w:r w:rsidRPr="00FC41FC">
              <w:t>Отрядное место</w:t>
            </w:r>
          </w:p>
          <w:p w14:paraId="57DB44E5" w14:textId="77777777" w:rsidR="00E202A8" w:rsidRPr="00FC41FC" w:rsidRDefault="002F3753" w:rsidP="000F5F24">
            <w:r>
              <w:t>Актовый зал</w:t>
            </w:r>
          </w:p>
        </w:tc>
      </w:tr>
      <w:tr w:rsidR="00E202A8" w:rsidRPr="00404AE0" w14:paraId="533502AB" w14:textId="77777777" w:rsidTr="00FC41FC">
        <w:trPr>
          <w:trHeight w:val="1201"/>
        </w:trPr>
        <w:tc>
          <w:tcPr>
            <w:tcW w:w="1567" w:type="dxa"/>
          </w:tcPr>
          <w:p w14:paraId="16C646DD" w14:textId="77777777" w:rsidR="00E202A8" w:rsidRPr="00FC41FC" w:rsidRDefault="00E202A8" w:rsidP="00813948">
            <w:pPr>
              <w:jc w:val="center"/>
            </w:pPr>
          </w:p>
          <w:p w14:paraId="4F99387E" w14:textId="77777777" w:rsidR="00E202A8" w:rsidRPr="00FC41FC" w:rsidRDefault="00E202A8" w:rsidP="00813948">
            <w:pPr>
              <w:jc w:val="center"/>
            </w:pPr>
          </w:p>
          <w:p w14:paraId="44191A0E" w14:textId="77777777" w:rsidR="00E202A8" w:rsidRPr="00FC41FC" w:rsidRDefault="00E202A8" w:rsidP="00813948">
            <w:pPr>
              <w:jc w:val="center"/>
            </w:pPr>
          </w:p>
          <w:p w14:paraId="12097497" w14:textId="77777777" w:rsidR="00E202A8" w:rsidRPr="00FC41FC" w:rsidRDefault="0096476E" w:rsidP="00813948">
            <w:pPr>
              <w:jc w:val="center"/>
            </w:pPr>
            <w:r>
              <w:t>07 июня</w:t>
            </w:r>
          </w:p>
          <w:p w14:paraId="0FCA6EBE" w14:textId="77777777" w:rsidR="00E202A8" w:rsidRPr="00FC41FC" w:rsidRDefault="0096476E" w:rsidP="00813948">
            <w:pPr>
              <w:jc w:val="center"/>
            </w:pPr>
            <w:r>
              <w:t xml:space="preserve"> </w:t>
            </w:r>
          </w:p>
        </w:tc>
        <w:tc>
          <w:tcPr>
            <w:tcW w:w="6230" w:type="dxa"/>
          </w:tcPr>
          <w:p w14:paraId="6407371A" w14:textId="77777777" w:rsidR="00E202A8" w:rsidRPr="00FC41FC" w:rsidRDefault="00E202A8" w:rsidP="00BD2276"/>
          <w:p w14:paraId="03D9D69C" w14:textId="77777777" w:rsidR="00E202A8" w:rsidRPr="00FC41FC" w:rsidRDefault="00E202A8" w:rsidP="00276E61">
            <w:pPr>
              <w:numPr>
                <w:ilvl w:val="0"/>
                <w:numId w:val="10"/>
              </w:numPr>
            </w:pPr>
            <w:r w:rsidRPr="00FC41FC">
              <w:t>Линейка</w:t>
            </w:r>
            <w:r w:rsidR="00553D08" w:rsidRPr="00FC41FC">
              <w:t>.</w:t>
            </w:r>
          </w:p>
          <w:p w14:paraId="570AE34E" w14:textId="77777777" w:rsidR="00E202A8" w:rsidRPr="00FC41FC" w:rsidRDefault="00E202A8" w:rsidP="00276E61">
            <w:pPr>
              <w:numPr>
                <w:ilvl w:val="0"/>
                <w:numId w:val="10"/>
              </w:numPr>
            </w:pPr>
            <w:r w:rsidRPr="00FC41FC">
              <w:t>Зарядка</w:t>
            </w:r>
            <w:r w:rsidR="00553D08" w:rsidRPr="00FC41FC">
              <w:t>.</w:t>
            </w:r>
          </w:p>
          <w:p w14:paraId="57BF0FDC" w14:textId="77777777" w:rsidR="00E202A8" w:rsidRPr="00FC41FC" w:rsidRDefault="00E202A8" w:rsidP="002322F3">
            <w:pPr>
              <w:numPr>
                <w:ilvl w:val="0"/>
                <w:numId w:val="10"/>
              </w:numPr>
            </w:pPr>
            <w:r w:rsidRPr="00FC41FC">
              <w:t>Инструктаж</w:t>
            </w:r>
            <w:r w:rsidR="00553D08" w:rsidRPr="00FC41FC">
              <w:t>.</w:t>
            </w:r>
            <w:r w:rsidRPr="00FC41FC">
              <w:t xml:space="preserve"> </w:t>
            </w:r>
          </w:p>
          <w:p w14:paraId="57D053AC" w14:textId="77777777" w:rsidR="00AE6310" w:rsidRPr="00FC41FC" w:rsidRDefault="00AE6310" w:rsidP="00AE6310">
            <w:pPr>
              <w:numPr>
                <w:ilvl w:val="0"/>
                <w:numId w:val="10"/>
              </w:numPr>
              <w:rPr>
                <w:b/>
              </w:rPr>
            </w:pPr>
            <w:r w:rsidRPr="00FC41FC">
              <w:rPr>
                <w:b/>
              </w:rPr>
              <w:t xml:space="preserve"> </w:t>
            </w:r>
            <w:r w:rsidR="00E202A8" w:rsidRPr="00FC41FC">
              <w:t>Подвижные игры на свежем воздухе.</w:t>
            </w:r>
            <w:r w:rsidRPr="00FC41FC">
              <w:t xml:space="preserve"> </w:t>
            </w:r>
          </w:p>
          <w:p w14:paraId="6E26C4C6" w14:textId="77777777" w:rsidR="00AE6310" w:rsidRPr="00FC41FC" w:rsidRDefault="00AE6310" w:rsidP="00AE6310">
            <w:pPr>
              <w:numPr>
                <w:ilvl w:val="0"/>
                <w:numId w:val="10"/>
              </w:numPr>
              <w:rPr>
                <w:b/>
              </w:rPr>
            </w:pPr>
            <w:r w:rsidRPr="00FC41FC">
              <w:t xml:space="preserve">Презентация </w:t>
            </w:r>
            <w:r w:rsidR="00B62C59" w:rsidRPr="00FC41FC">
              <w:t>– в</w:t>
            </w:r>
            <w:r w:rsidRPr="00FC41FC">
              <w:t>икторина ПДД: «За безопасность движения на дорогах»</w:t>
            </w:r>
          </w:p>
          <w:p w14:paraId="6057D138" w14:textId="77777777" w:rsidR="00AE6310" w:rsidRPr="00FC41FC" w:rsidRDefault="00B3293F" w:rsidP="00291D2E">
            <w:pPr>
              <w:numPr>
                <w:ilvl w:val="0"/>
                <w:numId w:val="10"/>
              </w:numPr>
              <w:rPr>
                <w:b/>
              </w:rPr>
            </w:pPr>
            <w:r w:rsidRPr="00FC41FC">
              <w:rPr>
                <w:b/>
              </w:rPr>
              <w:t>Тематический час «Открываем Россию»</w:t>
            </w:r>
            <w:r w:rsidR="00FC41FC">
              <w:rPr>
                <w:b/>
              </w:rPr>
              <w:t xml:space="preserve"> /Орлята России/</w:t>
            </w:r>
          </w:p>
        </w:tc>
        <w:tc>
          <w:tcPr>
            <w:tcW w:w="2693" w:type="dxa"/>
          </w:tcPr>
          <w:p w14:paraId="240243C3" w14:textId="77777777" w:rsidR="00E202A8" w:rsidRPr="00FC41FC" w:rsidRDefault="00E202A8" w:rsidP="000F5F24"/>
          <w:p w14:paraId="05EE5155" w14:textId="77777777" w:rsidR="00E202A8" w:rsidRPr="00FC41FC" w:rsidRDefault="00E202A8" w:rsidP="000F5F24">
            <w:r w:rsidRPr="00FC41FC">
              <w:t>Школа</w:t>
            </w:r>
          </w:p>
          <w:p w14:paraId="22B2D3EA" w14:textId="77777777" w:rsidR="00E202A8" w:rsidRPr="00FC41FC" w:rsidRDefault="00E202A8" w:rsidP="000F5F24">
            <w:r w:rsidRPr="00FC41FC">
              <w:t>Спортивный зал</w:t>
            </w:r>
          </w:p>
          <w:p w14:paraId="41788E07" w14:textId="77777777" w:rsidR="00E202A8" w:rsidRPr="00FC41FC" w:rsidRDefault="00E202A8" w:rsidP="000F5F24"/>
          <w:p w14:paraId="48ED6A19" w14:textId="77777777" w:rsidR="00E202A8" w:rsidRPr="00FC41FC" w:rsidRDefault="00E202A8" w:rsidP="001C2076">
            <w:pPr>
              <w:jc w:val="both"/>
            </w:pPr>
            <w:r w:rsidRPr="00FC41FC">
              <w:t xml:space="preserve"> Библиотека школы</w:t>
            </w:r>
          </w:p>
          <w:p w14:paraId="570C2CD4" w14:textId="77777777" w:rsidR="00E202A8" w:rsidRPr="00FC41FC" w:rsidRDefault="00E202A8" w:rsidP="00014A2B">
            <w:r w:rsidRPr="00FC41FC">
              <w:t xml:space="preserve"> </w:t>
            </w:r>
          </w:p>
          <w:p w14:paraId="0920A280" w14:textId="77777777" w:rsidR="00E202A8" w:rsidRPr="00FC41FC" w:rsidRDefault="00E202A8" w:rsidP="000F5F24">
            <w:r w:rsidRPr="00FC41FC">
              <w:t>Школьный двор</w:t>
            </w:r>
          </w:p>
          <w:p w14:paraId="4406C80A" w14:textId="77777777" w:rsidR="00553D08" w:rsidRPr="00FC41FC" w:rsidRDefault="002F3753" w:rsidP="000F5F24">
            <w:r>
              <w:t>Отрядное место</w:t>
            </w:r>
          </w:p>
        </w:tc>
      </w:tr>
      <w:tr w:rsidR="00E202A8" w:rsidRPr="00404AE0" w14:paraId="020B146A" w14:textId="77777777" w:rsidTr="00FC41FC">
        <w:trPr>
          <w:trHeight w:val="1070"/>
        </w:trPr>
        <w:tc>
          <w:tcPr>
            <w:tcW w:w="1567" w:type="dxa"/>
          </w:tcPr>
          <w:p w14:paraId="33B44E90" w14:textId="77777777" w:rsidR="00E202A8" w:rsidRPr="00FC41FC" w:rsidRDefault="00E202A8" w:rsidP="00813948">
            <w:pPr>
              <w:jc w:val="center"/>
            </w:pPr>
          </w:p>
          <w:p w14:paraId="2736A821" w14:textId="77777777" w:rsidR="00E202A8" w:rsidRPr="00FC41FC" w:rsidRDefault="00E202A8" w:rsidP="00813948">
            <w:pPr>
              <w:jc w:val="center"/>
            </w:pPr>
          </w:p>
          <w:p w14:paraId="76DCCE34" w14:textId="77777777" w:rsidR="00E202A8" w:rsidRPr="00FC41FC" w:rsidRDefault="00E202A8" w:rsidP="00813948">
            <w:pPr>
              <w:jc w:val="center"/>
            </w:pPr>
          </w:p>
          <w:p w14:paraId="0FDFA764" w14:textId="77777777" w:rsidR="00E202A8" w:rsidRPr="00FC41FC" w:rsidRDefault="00E202A8" w:rsidP="00813948">
            <w:pPr>
              <w:jc w:val="center"/>
            </w:pPr>
          </w:p>
          <w:p w14:paraId="12255C9B" w14:textId="77777777" w:rsidR="00E202A8" w:rsidRPr="00FC41FC" w:rsidRDefault="0096476E" w:rsidP="00813948">
            <w:pPr>
              <w:jc w:val="center"/>
            </w:pPr>
            <w:r>
              <w:t xml:space="preserve">10 июня </w:t>
            </w:r>
          </w:p>
        </w:tc>
        <w:tc>
          <w:tcPr>
            <w:tcW w:w="6230" w:type="dxa"/>
          </w:tcPr>
          <w:p w14:paraId="3E5E5F68" w14:textId="77777777" w:rsidR="00E202A8" w:rsidRPr="00FC41FC" w:rsidRDefault="00E202A8" w:rsidP="00BD2276"/>
          <w:p w14:paraId="457EDBFE" w14:textId="77777777" w:rsidR="00E202A8" w:rsidRPr="00FC41FC" w:rsidRDefault="00E202A8" w:rsidP="00276E61">
            <w:pPr>
              <w:numPr>
                <w:ilvl w:val="0"/>
                <w:numId w:val="11"/>
              </w:numPr>
            </w:pPr>
            <w:r w:rsidRPr="00FC41FC">
              <w:t>Линейка</w:t>
            </w:r>
            <w:r w:rsidR="00553D08" w:rsidRPr="00FC41FC">
              <w:t>.</w:t>
            </w:r>
          </w:p>
          <w:p w14:paraId="2ECA767E" w14:textId="77777777" w:rsidR="00E202A8" w:rsidRPr="00FC41FC" w:rsidRDefault="00E202A8" w:rsidP="00276E61">
            <w:pPr>
              <w:numPr>
                <w:ilvl w:val="0"/>
                <w:numId w:val="11"/>
              </w:numPr>
            </w:pPr>
            <w:r w:rsidRPr="00FC41FC">
              <w:t>Зарядка</w:t>
            </w:r>
            <w:r w:rsidR="00553D08" w:rsidRPr="00FC41FC">
              <w:t>.</w:t>
            </w:r>
          </w:p>
          <w:p w14:paraId="283083BC" w14:textId="77777777" w:rsidR="00E202A8" w:rsidRPr="00FC41FC" w:rsidRDefault="00E202A8" w:rsidP="00404AE0">
            <w:pPr>
              <w:numPr>
                <w:ilvl w:val="0"/>
                <w:numId w:val="11"/>
              </w:numPr>
            </w:pPr>
            <w:r w:rsidRPr="00FC41FC">
              <w:t>Инструктаж</w:t>
            </w:r>
            <w:r w:rsidR="00553D08" w:rsidRPr="00FC41FC">
              <w:t>.</w:t>
            </w:r>
          </w:p>
          <w:p w14:paraId="683A9378" w14:textId="77777777" w:rsidR="00E202A8" w:rsidRPr="00FC41FC" w:rsidRDefault="00E202A8" w:rsidP="00276E61">
            <w:pPr>
              <w:numPr>
                <w:ilvl w:val="0"/>
                <w:numId w:val="11"/>
              </w:numPr>
            </w:pPr>
            <w:r w:rsidRPr="00FC41FC">
              <w:t>Подвижные игры на свежем воздухе.</w:t>
            </w:r>
          </w:p>
          <w:p w14:paraId="2A384A12" w14:textId="77777777" w:rsidR="00E202A8" w:rsidRPr="00FC41FC" w:rsidRDefault="00E202A8" w:rsidP="00347583">
            <w:pPr>
              <w:pStyle w:val="a3"/>
              <w:numPr>
                <w:ilvl w:val="0"/>
                <w:numId w:val="11"/>
              </w:numPr>
            </w:pPr>
            <w:r w:rsidRPr="00FC41FC">
              <w:t>Спортивные соревнования «Сильные, ловкие, смелые»</w:t>
            </w:r>
          </w:p>
          <w:p w14:paraId="4C7E6875" w14:textId="77777777" w:rsidR="00FC41FC" w:rsidRPr="00FC41FC" w:rsidRDefault="00404AE0" w:rsidP="00FC41FC">
            <w:pPr>
              <w:numPr>
                <w:ilvl w:val="0"/>
                <w:numId w:val="11"/>
              </w:numPr>
            </w:pPr>
            <w:r w:rsidRPr="00FC41FC">
              <w:t xml:space="preserve">Конкурс рисунков по правилам дорожного </w:t>
            </w:r>
          </w:p>
          <w:p w14:paraId="287A3B21" w14:textId="77777777" w:rsidR="009634CF" w:rsidRDefault="009634CF" w:rsidP="009634CF">
            <w:pPr>
              <w:ind w:left="720"/>
            </w:pPr>
            <w:r w:rsidRPr="00FC41FC">
              <w:t>движения «</w:t>
            </w:r>
            <w:r w:rsidR="00404AE0" w:rsidRPr="00FC41FC">
              <w:t xml:space="preserve">Правила для всех».  </w:t>
            </w:r>
          </w:p>
          <w:p w14:paraId="743B26AB" w14:textId="77777777" w:rsidR="00404AE0" w:rsidRPr="00FC41FC" w:rsidRDefault="00404AE0" w:rsidP="00FC41FC">
            <w:pPr>
              <w:numPr>
                <w:ilvl w:val="0"/>
                <w:numId w:val="11"/>
              </w:numPr>
            </w:pPr>
            <w:r w:rsidRPr="00FC41FC">
              <w:t>Игра «Дорожная азбука в загадках»</w:t>
            </w:r>
          </w:p>
          <w:p w14:paraId="1C476B7B" w14:textId="77777777" w:rsidR="00E202A8" w:rsidRPr="00FC41FC" w:rsidRDefault="00FC41FC" w:rsidP="00FC41FC">
            <w:pPr>
              <w:numPr>
                <w:ilvl w:val="0"/>
                <w:numId w:val="11"/>
              </w:numPr>
              <w:rPr>
                <w:b/>
              </w:rPr>
            </w:pPr>
            <w:r w:rsidRPr="00FC41FC">
              <w:rPr>
                <w:b/>
              </w:rPr>
              <w:t>Праздничная танцевальная программа «В кругу друзей»</w:t>
            </w:r>
            <w:r>
              <w:rPr>
                <w:b/>
              </w:rPr>
              <w:t>/Орлята России/</w:t>
            </w:r>
          </w:p>
          <w:p w14:paraId="7AF2FCCF" w14:textId="77777777" w:rsidR="00E202A8" w:rsidRPr="00FC41FC" w:rsidRDefault="00E202A8" w:rsidP="00347583">
            <w:pPr>
              <w:pStyle w:val="a3"/>
              <w:ind w:left="360"/>
            </w:pPr>
          </w:p>
        </w:tc>
        <w:tc>
          <w:tcPr>
            <w:tcW w:w="2693" w:type="dxa"/>
          </w:tcPr>
          <w:p w14:paraId="56D99B11" w14:textId="77777777" w:rsidR="00E202A8" w:rsidRPr="00FC41FC" w:rsidRDefault="00E202A8" w:rsidP="000F5F24"/>
          <w:p w14:paraId="751EBD67" w14:textId="77777777" w:rsidR="00E202A8" w:rsidRPr="00FC41FC" w:rsidRDefault="00E202A8" w:rsidP="000F5F24">
            <w:r w:rsidRPr="00FC41FC">
              <w:t>Школа</w:t>
            </w:r>
          </w:p>
          <w:p w14:paraId="37551DA4" w14:textId="77777777" w:rsidR="00E202A8" w:rsidRPr="00FC41FC" w:rsidRDefault="00E202A8" w:rsidP="000F5F24">
            <w:r w:rsidRPr="00FC41FC">
              <w:t>Спортивный зал</w:t>
            </w:r>
          </w:p>
          <w:p w14:paraId="575EF4EB" w14:textId="77777777" w:rsidR="00E202A8" w:rsidRPr="00FC41FC" w:rsidRDefault="00E202A8" w:rsidP="000F5F24"/>
          <w:p w14:paraId="70E6BB20" w14:textId="77777777" w:rsidR="00E202A8" w:rsidRPr="00FC41FC" w:rsidRDefault="00817A35" w:rsidP="000F5F24">
            <w:r w:rsidRPr="00FC41FC">
              <w:t xml:space="preserve"> </w:t>
            </w:r>
          </w:p>
          <w:p w14:paraId="5EA5C012" w14:textId="77777777" w:rsidR="00E202A8" w:rsidRPr="00FC41FC" w:rsidRDefault="00E202A8" w:rsidP="000F5F24">
            <w:r w:rsidRPr="00FC41FC">
              <w:t>Школьный двор</w:t>
            </w:r>
          </w:p>
          <w:p w14:paraId="17C65FB6" w14:textId="77777777" w:rsidR="00E202A8" w:rsidRPr="00FC41FC" w:rsidRDefault="00E202A8" w:rsidP="00225BFA"/>
          <w:p w14:paraId="3052958C" w14:textId="77777777" w:rsidR="00E202A8" w:rsidRPr="00FC41FC" w:rsidRDefault="00E202A8" w:rsidP="00225BFA">
            <w:r w:rsidRPr="00FC41FC">
              <w:t>Спортивный зал школы</w:t>
            </w:r>
          </w:p>
          <w:p w14:paraId="6B3FD9D3" w14:textId="77777777" w:rsidR="00404AE0" w:rsidRDefault="00404AE0" w:rsidP="00225BFA">
            <w:r w:rsidRPr="00FC41FC">
              <w:t>Отрядное место</w:t>
            </w:r>
          </w:p>
          <w:p w14:paraId="0B9455D0" w14:textId="77777777" w:rsidR="002F3753" w:rsidRDefault="002F3753" w:rsidP="00225BFA"/>
          <w:p w14:paraId="54ACBE3D" w14:textId="77777777" w:rsidR="002F3753" w:rsidRPr="00FC41FC" w:rsidRDefault="002F3753" w:rsidP="00225BFA">
            <w:r>
              <w:t>Актовый зал</w:t>
            </w:r>
          </w:p>
        </w:tc>
      </w:tr>
      <w:tr w:rsidR="00E202A8" w:rsidRPr="00404AE0" w14:paraId="35EDEC75" w14:textId="77777777" w:rsidTr="00FC41FC">
        <w:trPr>
          <w:trHeight w:val="269"/>
        </w:trPr>
        <w:tc>
          <w:tcPr>
            <w:tcW w:w="1567" w:type="dxa"/>
          </w:tcPr>
          <w:p w14:paraId="7E1AC959" w14:textId="77777777" w:rsidR="00E202A8" w:rsidRPr="00FC41FC" w:rsidRDefault="00E202A8" w:rsidP="00813948">
            <w:pPr>
              <w:jc w:val="center"/>
            </w:pPr>
          </w:p>
          <w:p w14:paraId="64AB46EE" w14:textId="77777777" w:rsidR="00E202A8" w:rsidRPr="00FC41FC" w:rsidRDefault="00E202A8" w:rsidP="00813948">
            <w:pPr>
              <w:jc w:val="center"/>
            </w:pPr>
          </w:p>
          <w:p w14:paraId="19CD0316" w14:textId="77777777" w:rsidR="00E202A8" w:rsidRPr="00FC41FC" w:rsidRDefault="00E202A8" w:rsidP="00813948">
            <w:pPr>
              <w:jc w:val="center"/>
            </w:pPr>
          </w:p>
          <w:p w14:paraId="68FC28AC" w14:textId="77777777" w:rsidR="00E202A8" w:rsidRPr="00FC41FC" w:rsidRDefault="00E202A8" w:rsidP="00813948">
            <w:pPr>
              <w:jc w:val="center"/>
            </w:pPr>
          </w:p>
          <w:p w14:paraId="2CB14BD7" w14:textId="77777777" w:rsidR="00E202A8" w:rsidRPr="00FC41FC" w:rsidRDefault="0096476E" w:rsidP="00813948">
            <w:pPr>
              <w:jc w:val="center"/>
            </w:pPr>
            <w:r>
              <w:t xml:space="preserve">11 июня </w:t>
            </w:r>
          </w:p>
        </w:tc>
        <w:tc>
          <w:tcPr>
            <w:tcW w:w="6230" w:type="dxa"/>
          </w:tcPr>
          <w:p w14:paraId="28B74C87" w14:textId="77777777" w:rsidR="00E202A8" w:rsidRPr="00FC41FC" w:rsidRDefault="00E202A8" w:rsidP="00BD2276"/>
          <w:p w14:paraId="1AFF8D38" w14:textId="77777777" w:rsidR="00E202A8" w:rsidRPr="00FC41FC" w:rsidRDefault="00E202A8" w:rsidP="00276E61">
            <w:pPr>
              <w:numPr>
                <w:ilvl w:val="0"/>
                <w:numId w:val="12"/>
              </w:numPr>
            </w:pPr>
            <w:r w:rsidRPr="00FC41FC">
              <w:t>Линейка</w:t>
            </w:r>
            <w:r w:rsidR="00553D08" w:rsidRPr="00FC41FC">
              <w:t>.</w:t>
            </w:r>
          </w:p>
          <w:p w14:paraId="58D95D55" w14:textId="77777777" w:rsidR="00E202A8" w:rsidRPr="00FC41FC" w:rsidRDefault="00E202A8" w:rsidP="00276E61">
            <w:pPr>
              <w:numPr>
                <w:ilvl w:val="0"/>
                <w:numId w:val="12"/>
              </w:numPr>
            </w:pPr>
            <w:r w:rsidRPr="00FC41FC">
              <w:t>Зарядка</w:t>
            </w:r>
            <w:r w:rsidR="00553D08" w:rsidRPr="00FC41FC">
              <w:t>.</w:t>
            </w:r>
          </w:p>
          <w:p w14:paraId="5FBD1F7F" w14:textId="22D21B9A" w:rsidR="00E202A8" w:rsidRPr="00FC41FC" w:rsidRDefault="00E202A8" w:rsidP="00F4763B">
            <w:pPr>
              <w:numPr>
                <w:ilvl w:val="0"/>
                <w:numId w:val="12"/>
              </w:numPr>
            </w:pPr>
            <w:r w:rsidRPr="00FC41FC">
              <w:t>Инструктаж</w:t>
            </w:r>
            <w:r w:rsidR="00553D08" w:rsidRPr="00FC41FC">
              <w:t>.</w:t>
            </w:r>
          </w:p>
          <w:p w14:paraId="756E3190" w14:textId="77777777" w:rsidR="00E202A8" w:rsidRPr="00FC41FC" w:rsidRDefault="00E202A8" w:rsidP="002322F3">
            <w:pPr>
              <w:numPr>
                <w:ilvl w:val="0"/>
                <w:numId w:val="12"/>
              </w:numPr>
            </w:pPr>
            <w:r w:rsidRPr="00FC41FC">
              <w:t>Туристическая эстафета «Там, на неведомых дорожках»</w:t>
            </w:r>
          </w:p>
          <w:p w14:paraId="1F7046C5" w14:textId="25AE2554" w:rsidR="00B17D81" w:rsidRDefault="009634CF" w:rsidP="00B17D81">
            <w:pPr>
              <w:numPr>
                <w:ilvl w:val="0"/>
                <w:numId w:val="12"/>
              </w:numPr>
            </w:pPr>
            <w:r w:rsidRPr="00FC41FC">
              <w:t>Спортивные соревнования</w:t>
            </w:r>
            <w:r w:rsidR="00284125">
              <w:t>.</w:t>
            </w:r>
          </w:p>
          <w:p w14:paraId="3157A4F2" w14:textId="77777777" w:rsidR="00B17D81" w:rsidRPr="00FC41FC" w:rsidRDefault="00B17D81" w:rsidP="009634CF">
            <w:pPr>
              <w:numPr>
                <w:ilvl w:val="0"/>
                <w:numId w:val="12"/>
              </w:numPr>
            </w:pPr>
            <w:r w:rsidRPr="00FC41FC">
              <w:t>12 июня – День независимости России. Показ презентации «Моя малая Родина»</w:t>
            </w:r>
          </w:p>
          <w:p w14:paraId="0A5FA64B" w14:textId="77777777" w:rsidR="00B17D81" w:rsidRPr="00FC41FC" w:rsidRDefault="00B17D81" w:rsidP="009634CF">
            <w:pPr>
              <w:numPr>
                <w:ilvl w:val="0"/>
                <w:numId w:val="12"/>
              </w:numPr>
            </w:pPr>
            <w:r w:rsidRPr="00FC41FC">
              <w:t>Конкурс рисунков «Я люблю тебя, Россия</w:t>
            </w:r>
            <w:r w:rsidR="009634CF" w:rsidRPr="00FC41FC">
              <w:t>!</w:t>
            </w:r>
            <w:r w:rsidR="009634CF">
              <w:t>»</w:t>
            </w:r>
            <w:r w:rsidR="009634CF" w:rsidRPr="00FC41FC">
              <w:t xml:space="preserve"> (</w:t>
            </w:r>
            <w:r w:rsidRPr="00FC41FC">
              <w:t>посвящённый Дню России)</w:t>
            </w:r>
          </w:p>
          <w:p w14:paraId="127B3E93" w14:textId="77777777" w:rsidR="00FC41FC" w:rsidRPr="00FC41FC" w:rsidRDefault="00FC41FC" w:rsidP="00AC1E36">
            <w:pPr>
              <w:numPr>
                <w:ilvl w:val="0"/>
                <w:numId w:val="12"/>
              </w:numPr>
              <w:rPr>
                <w:b/>
              </w:rPr>
            </w:pPr>
            <w:r w:rsidRPr="00FC41FC">
              <w:rPr>
                <w:b/>
              </w:rPr>
              <w:t>Творческая мастерская «Подарок своей семье»</w:t>
            </w:r>
          </w:p>
          <w:p w14:paraId="1D1C5124" w14:textId="77777777" w:rsidR="00E202A8" w:rsidRPr="00FC41FC" w:rsidRDefault="00FC41FC" w:rsidP="00FC41FC">
            <w:pPr>
              <w:numPr>
                <w:ilvl w:val="0"/>
                <w:numId w:val="12"/>
              </w:numPr>
            </w:pPr>
            <w:r w:rsidRPr="00FC41FC">
              <w:rPr>
                <w:b/>
              </w:rPr>
              <w:t>Гостиная династий «Ими гордится Россия»</w:t>
            </w:r>
            <w:r>
              <w:rPr>
                <w:b/>
              </w:rPr>
              <w:t xml:space="preserve"> /Орлята России/</w:t>
            </w:r>
          </w:p>
        </w:tc>
        <w:tc>
          <w:tcPr>
            <w:tcW w:w="2693" w:type="dxa"/>
          </w:tcPr>
          <w:p w14:paraId="62618D58" w14:textId="77777777" w:rsidR="00E202A8" w:rsidRPr="00FC41FC" w:rsidRDefault="00E202A8" w:rsidP="000F5F24"/>
          <w:p w14:paraId="53785CCF" w14:textId="77777777" w:rsidR="00E202A8" w:rsidRPr="00FC41FC" w:rsidRDefault="00E202A8" w:rsidP="000F5F24">
            <w:r w:rsidRPr="00FC41FC">
              <w:t>Школа</w:t>
            </w:r>
          </w:p>
          <w:p w14:paraId="4B8D43FF" w14:textId="77777777" w:rsidR="00E202A8" w:rsidRPr="00FC41FC" w:rsidRDefault="00E202A8" w:rsidP="000F5F24">
            <w:r w:rsidRPr="00FC41FC">
              <w:t>Спортивный зал</w:t>
            </w:r>
          </w:p>
          <w:p w14:paraId="05765C77" w14:textId="77777777" w:rsidR="00E202A8" w:rsidRPr="00FC41FC" w:rsidRDefault="00E202A8" w:rsidP="000F5F24">
            <w:pPr>
              <w:jc w:val="both"/>
            </w:pPr>
          </w:p>
          <w:p w14:paraId="28C5F801" w14:textId="77777777" w:rsidR="00E202A8" w:rsidRPr="00FC41FC" w:rsidRDefault="00E202A8" w:rsidP="0010376B">
            <w:pPr>
              <w:jc w:val="both"/>
            </w:pPr>
            <w:r w:rsidRPr="00FC41FC">
              <w:t>Спортивный зал</w:t>
            </w:r>
          </w:p>
          <w:p w14:paraId="4DC80FBC" w14:textId="77777777" w:rsidR="00E202A8" w:rsidRPr="00FC41FC" w:rsidRDefault="00E202A8" w:rsidP="0010376B">
            <w:pPr>
              <w:jc w:val="both"/>
            </w:pPr>
          </w:p>
          <w:p w14:paraId="0F10832E" w14:textId="77777777" w:rsidR="00E202A8" w:rsidRPr="00FC41FC" w:rsidRDefault="00E202A8" w:rsidP="0010376B">
            <w:pPr>
              <w:jc w:val="both"/>
            </w:pPr>
          </w:p>
          <w:p w14:paraId="07853410" w14:textId="77777777" w:rsidR="00E202A8" w:rsidRDefault="00817A35" w:rsidP="0010376B">
            <w:pPr>
              <w:jc w:val="both"/>
            </w:pPr>
            <w:r w:rsidRPr="00FC41FC">
              <w:t>Спортплощадка школы</w:t>
            </w:r>
          </w:p>
          <w:p w14:paraId="1C2AEDB5" w14:textId="77777777" w:rsidR="002F3753" w:rsidRPr="00FC41FC" w:rsidRDefault="002F3753" w:rsidP="0010376B">
            <w:pPr>
              <w:jc w:val="both"/>
            </w:pPr>
            <w:r>
              <w:t>Отрядное место</w:t>
            </w:r>
          </w:p>
        </w:tc>
      </w:tr>
      <w:tr w:rsidR="00E202A8" w:rsidRPr="00404AE0" w14:paraId="54D87DE8" w14:textId="77777777" w:rsidTr="00FC41FC">
        <w:trPr>
          <w:trHeight w:val="70"/>
        </w:trPr>
        <w:tc>
          <w:tcPr>
            <w:tcW w:w="1567" w:type="dxa"/>
          </w:tcPr>
          <w:p w14:paraId="039504B9" w14:textId="77777777" w:rsidR="00E202A8" w:rsidRPr="00FC41FC" w:rsidRDefault="00E202A8" w:rsidP="00813948">
            <w:pPr>
              <w:jc w:val="center"/>
            </w:pPr>
          </w:p>
          <w:p w14:paraId="06E2D3E0" w14:textId="77777777" w:rsidR="00E202A8" w:rsidRPr="00FC41FC" w:rsidRDefault="0096476E" w:rsidP="00813948">
            <w:pPr>
              <w:jc w:val="center"/>
            </w:pPr>
            <w:r>
              <w:t xml:space="preserve">13 июня </w:t>
            </w:r>
          </w:p>
        </w:tc>
        <w:tc>
          <w:tcPr>
            <w:tcW w:w="6230" w:type="dxa"/>
          </w:tcPr>
          <w:p w14:paraId="46E6E15C" w14:textId="77777777" w:rsidR="00E202A8" w:rsidRPr="00FC41FC" w:rsidRDefault="00E202A8" w:rsidP="00BD2276">
            <w:pPr>
              <w:numPr>
                <w:ilvl w:val="0"/>
                <w:numId w:val="15"/>
              </w:numPr>
            </w:pPr>
            <w:r w:rsidRPr="00FC41FC">
              <w:t>Линейка</w:t>
            </w:r>
            <w:r w:rsidR="00553D08" w:rsidRPr="00FC41FC">
              <w:t>.</w:t>
            </w:r>
          </w:p>
          <w:p w14:paraId="22606DFA" w14:textId="77777777" w:rsidR="00E202A8" w:rsidRPr="00FC41FC" w:rsidRDefault="00E202A8" w:rsidP="00BD2276">
            <w:pPr>
              <w:numPr>
                <w:ilvl w:val="0"/>
                <w:numId w:val="15"/>
              </w:numPr>
            </w:pPr>
            <w:r w:rsidRPr="00FC41FC">
              <w:t>Зарядка</w:t>
            </w:r>
            <w:r w:rsidR="00553D08" w:rsidRPr="00FC41FC">
              <w:t>.</w:t>
            </w:r>
          </w:p>
          <w:p w14:paraId="6867C458" w14:textId="77777777" w:rsidR="00E202A8" w:rsidRPr="00FC41FC" w:rsidRDefault="00E202A8" w:rsidP="00BD2276">
            <w:pPr>
              <w:numPr>
                <w:ilvl w:val="0"/>
                <w:numId w:val="15"/>
              </w:numPr>
            </w:pPr>
            <w:r w:rsidRPr="00FC41FC">
              <w:t>Инструктаж</w:t>
            </w:r>
            <w:r w:rsidR="00553D08" w:rsidRPr="00FC41FC">
              <w:t>.</w:t>
            </w:r>
          </w:p>
          <w:p w14:paraId="6FE44A78" w14:textId="57D06E5C" w:rsidR="00E202A8" w:rsidRPr="00FC41FC" w:rsidRDefault="00CD686D" w:rsidP="002322F3">
            <w:pPr>
              <w:numPr>
                <w:ilvl w:val="0"/>
                <w:numId w:val="15"/>
              </w:numPr>
            </w:pPr>
            <w:r>
              <w:t>Программа «Я и моя семья» (в рамках года «Семья»)</w:t>
            </w:r>
          </w:p>
          <w:p w14:paraId="2409CA04" w14:textId="77777777" w:rsidR="00E202A8" w:rsidRPr="00FC41FC" w:rsidRDefault="00FC41FC" w:rsidP="00404AE0">
            <w:pPr>
              <w:numPr>
                <w:ilvl w:val="0"/>
                <w:numId w:val="15"/>
              </w:numPr>
              <w:rPr>
                <w:b/>
              </w:rPr>
            </w:pPr>
            <w:r w:rsidRPr="00FC41FC">
              <w:rPr>
                <w:b/>
              </w:rPr>
              <w:t>Б</w:t>
            </w:r>
            <w:r w:rsidR="002F3753">
              <w:rPr>
                <w:b/>
              </w:rPr>
              <w:t>ольшая командная игра «Физкульт</w:t>
            </w:r>
            <w:r w:rsidR="009634CF">
              <w:rPr>
                <w:b/>
              </w:rPr>
              <w:t xml:space="preserve"> -</w:t>
            </w:r>
            <w:r w:rsidRPr="00FC41FC">
              <w:rPr>
                <w:b/>
              </w:rPr>
              <w:t>УРА!»</w:t>
            </w:r>
            <w:r w:rsidR="002F3753">
              <w:rPr>
                <w:b/>
              </w:rPr>
              <w:t>/Орлята России/</w:t>
            </w:r>
          </w:p>
        </w:tc>
        <w:tc>
          <w:tcPr>
            <w:tcW w:w="2693" w:type="dxa"/>
          </w:tcPr>
          <w:p w14:paraId="2697CF00" w14:textId="77777777" w:rsidR="00E202A8" w:rsidRPr="00FC41FC" w:rsidRDefault="00E202A8" w:rsidP="000F5F24">
            <w:r w:rsidRPr="00FC41FC">
              <w:t>Школа</w:t>
            </w:r>
          </w:p>
          <w:p w14:paraId="28ECFAC8" w14:textId="77777777" w:rsidR="00E202A8" w:rsidRPr="00FC41FC" w:rsidRDefault="00E202A8" w:rsidP="000F5F24">
            <w:r w:rsidRPr="00FC41FC">
              <w:t>Спортивный зал</w:t>
            </w:r>
          </w:p>
          <w:p w14:paraId="265DA4F2" w14:textId="77777777" w:rsidR="00E202A8" w:rsidRPr="00FC41FC" w:rsidRDefault="00E202A8" w:rsidP="000F5F24"/>
          <w:p w14:paraId="718DAD08" w14:textId="4C991F1C" w:rsidR="00E202A8" w:rsidRPr="00FC41FC" w:rsidRDefault="00CD686D" w:rsidP="000F5F24">
            <w:r>
              <w:t>ДК им. Ленина</w:t>
            </w:r>
          </w:p>
          <w:p w14:paraId="6333F2EE" w14:textId="77777777" w:rsidR="00E202A8" w:rsidRPr="00FC41FC" w:rsidRDefault="00817A35" w:rsidP="000F5F24">
            <w:r w:rsidRPr="00FC41FC">
              <w:t xml:space="preserve"> </w:t>
            </w:r>
          </w:p>
          <w:p w14:paraId="5AFB8B5F" w14:textId="77777777" w:rsidR="00817A35" w:rsidRPr="00FC41FC" w:rsidRDefault="002F3753" w:rsidP="000F5F24">
            <w:r>
              <w:t xml:space="preserve"> Спортивный зал</w:t>
            </w:r>
          </w:p>
          <w:p w14:paraId="7F1E9F76" w14:textId="77777777" w:rsidR="00E202A8" w:rsidRPr="00FC41FC" w:rsidRDefault="00E202A8" w:rsidP="000F5F24">
            <w:r w:rsidRPr="00FC41FC">
              <w:t xml:space="preserve"> </w:t>
            </w:r>
          </w:p>
        </w:tc>
      </w:tr>
      <w:tr w:rsidR="00E202A8" w:rsidRPr="00404AE0" w14:paraId="3D33A4CC" w14:textId="77777777" w:rsidTr="00FC41FC">
        <w:trPr>
          <w:trHeight w:val="958"/>
        </w:trPr>
        <w:tc>
          <w:tcPr>
            <w:tcW w:w="1567" w:type="dxa"/>
          </w:tcPr>
          <w:p w14:paraId="106319DB" w14:textId="77777777" w:rsidR="00E202A8" w:rsidRPr="00FC41FC" w:rsidRDefault="00E202A8" w:rsidP="00813948">
            <w:pPr>
              <w:jc w:val="center"/>
            </w:pPr>
          </w:p>
          <w:p w14:paraId="44E3A19A" w14:textId="77777777" w:rsidR="00E202A8" w:rsidRPr="00FC41FC" w:rsidRDefault="0096476E" w:rsidP="00813948">
            <w:pPr>
              <w:jc w:val="center"/>
            </w:pPr>
            <w:r>
              <w:t xml:space="preserve">14 июня </w:t>
            </w:r>
          </w:p>
        </w:tc>
        <w:tc>
          <w:tcPr>
            <w:tcW w:w="6230" w:type="dxa"/>
          </w:tcPr>
          <w:p w14:paraId="6BBB6FE1" w14:textId="77777777" w:rsidR="00E202A8" w:rsidRPr="00FC41FC" w:rsidRDefault="00E202A8" w:rsidP="00276E61">
            <w:pPr>
              <w:numPr>
                <w:ilvl w:val="0"/>
                <w:numId w:val="13"/>
              </w:numPr>
            </w:pPr>
            <w:r w:rsidRPr="00FC41FC">
              <w:t>Линейка</w:t>
            </w:r>
            <w:r w:rsidR="00553D08" w:rsidRPr="00FC41FC">
              <w:t>.</w:t>
            </w:r>
          </w:p>
          <w:p w14:paraId="10BFE9E7" w14:textId="77777777" w:rsidR="00E202A8" w:rsidRPr="00FC41FC" w:rsidRDefault="00E202A8" w:rsidP="00276E61">
            <w:pPr>
              <w:numPr>
                <w:ilvl w:val="0"/>
                <w:numId w:val="13"/>
              </w:numPr>
            </w:pPr>
            <w:r w:rsidRPr="00FC41FC">
              <w:t>Зарядка</w:t>
            </w:r>
            <w:r w:rsidR="00553D08" w:rsidRPr="00FC41FC">
              <w:t>.</w:t>
            </w:r>
          </w:p>
          <w:p w14:paraId="2D7CEA68" w14:textId="77777777" w:rsidR="00E202A8" w:rsidRPr="00FC41FC" w:rsidRDefault="00E202A8" w:rsidP="007F18C7">
            <w:pPr>
              <w:numPr>
                <w:ilvl w:val="0"/>
                <w:numId w:val="13"/>
              </w:numPr>
            </w:pPr>
            <w:r w:rsidRPr="00FC41FC">
              <w:t>Инструктаж</w:t>
            </w:r>
            <w:r w:rsidR="00553D08" w:rsidRPr="00FC41FC">
              <w:t>.</w:t>
            </w:r>
          </w:p>
          <w:p w14:paraId="2C39670F" w14:textId="77777777" w:rsidR="00E202A8" w:rsidRPr="00FC41FC" w:rsidRDefault="00E202A8" w:rsidP="00276E61">
            <w:pPr>
              <w:numPr>
                <w:ilvl w:val="0"/>
                <w:numId w:val="13"/>
              </w:numPr>
            </w:pPr>
            <w:r w:rsidRPr="00FC41FC">
              <w:t>Просмотр мультфильмов.</w:t>
            </w:r>
          </w:p>
          <w:p w14:paraId="313364AB" w14:textId="77777777" w:rsidR="00E202A8" w:rsidRPr="00FC41FC" w:rsidRDefault="00E202A8" w:rsidP="00276E61">
            <w:pPr>
              <w:numPr>
                <w:ilvl w:val="0"/>
                <w:numId w:val="13"/>
              </w:numPr>
            </w:pPr>
            <w:r w:rsidRPr="00FC41FC">
              <w:t xml:space="preserve">Закрытие смены.  </w:t>
            </w:r>
          </w:p>
          <w:p w14:paraId="1BA9D322" w14:textId="77777777" w:rsidR="00FC41FC" w:rsidRPr="009634CF" w:rsidRDefault="00E202A8" w:rsidP="009634CF">
            <w:pPr>
              <w:numPr>
                <w:ilvl w:val="0"/>
                <w:numId w:val="13"/>
              </w:numPr>
            </w:pPr>
            <w:r w:rsidRPr="00FC41FC">
              <w:t>Оформление пожеланий.</w:t>
            </w:r>
          </w:p>
          <w:p w14:paraId="5D157F1D" w14:textId="77777777" w:rsidR="00E202A8" w:rsidRPr="00FC41FC" w:rsidRDefault="00FC41FC" w:rsidP="00FC41FC">
            <w:pPr>
              <w:numPr>
                <w:ilvl w:val="0"/>
                <w:numId w:val="13"/>
              </w:numPr>
              <w:rPr>
                <w:b/>
              </w:rPr>
            </w:pPr>
            <w:r w:rsidRPr="00FC41FC">
              <w:rPr>
                <w:b/>
              </w:rPr>
              <w:t>Праздничный калейдоскоп «По страницам нашей книги»</w:t>
            </w:r>
          </w:p>
          <w:p w14:paraId="1CBA6B7B" w14:textId="77777777" w:rsidR="00FC41FC" w:rsidRPr="00FC41FC" w:rsidRDefault="00FC41FC" w:rsidP="00FC41FC">
            <w:pPr>
              <w:numPr>
                <w:ilvl w:val="0"/>
                <w:numId w:val="13"/>
              </w:numPr>
            </w:pPr>
            <w:r w:rsidRPr="00FC41FC">
              <w:rPr>
                <w:b/>
              </w:rPr>
              <w:t>Итоговый сбор участников «Нас ждут новые открытия!»</w:t>
            </w:r>
          </w:p>
          <w:p w14:paraId="36BA0F66" w14:textId="77777777" w:rsidR="00FC41FC" w:rsidRPr="00FC41FC" w:rsidRDefault="00FC41FC" w:rsidP="00FC41FC">
            <w:pPr>
              <w:numPr>
                <w:ilvl w:val="0"/>
                <w:numId w:val="13"/>
              </w:numPr>
              <w:rPr>
                <w:b/>
              </w:rPr>
            </w:pPr>
            <w:r w:rsidRPr="00FC41FC">
              <w:rPr>
                <w:b/>
              </w:rPr>
              <w:t>Линейка закрытия смены «Содружество Орлят России»</w:t>
            </w:r>
            <w:r w:rsidR="002F3753">
              <w:rPr>
                <w:b/>
              </w:rPr>
              <w:t xml:space="preserve"> /Орлята России/</w:t>
            </w:r>
          </w:p>
        </w:tc>
        <w:tc>
          <w:tcPr>
            <w:tcW w:w="2693" w:type="dxa"/>
          </w:tcPr>
          <w:p w14:paraId="1AED7AFF" w14:textId="77777777" w:rsidR="00E202A8" w:rsidRPr="00FC41FC" w:rsidRDefault="00E202A8" w:rsidP="000F5F24">
            <w:r w:rsidRPr="00FC41FC">
              <w:t>Школа</w:t>
            </w:r>
          </w:p>
          <w:p w14:paraId="2394524B" w14:textId="77777777" w:rsidR="00E202A8" w:rsidRPr="00FC41FC" w:rsidRDefault="00E202A8" w:rsidP="000F5F24">
            <w:r w:rsidRPr="00FC41FC">
              <w:t>Спортивный зал</w:t>
            </w:r>
          </w:p>
          <w:p w14:paraId="0C25CFEE" w14:textId="77777777" w:rsidR="00E202A8" w:rsidRPr="00FC41FC" w:rsidRDefault="00E202A8" w:rsidP="000F5F24">
            <w:r w:rsidRPr="00FC41FC">
              <w:t>Отрядное место</w:t>
            </w:r>
          </w:p>
          <w:p w14:paraId="21A69848" w14:textId="77777777" w:rsidR="00E202A8" w:rsidRPr="00FC41FC" w:rsidRDefault="00E202A8" w:rsidP="000F5F24">
            <w:r w:rsidRPr="00FC41FC">
              <w:t>Отрядное место</w:t>
            </w:r>
          </w:p>
          <w:p w14:paraId="0F2CCC30" w14:textId="77777777" w:rsidR="00E202A8" w:rsidRPr="00FC41FC" w:rsidRDefault="00E202A8" w:rsidP="00A60E97">
            <w:r w:rsidRPr="00FC41FC">
              <w:t>Актовый зал</w:t>
            </w:r>
          </w:p>
          <w:p w14:paraId="44A21299" w14:textId="77777777" w:rsidR="00E202A8" w:rsidRDefault="00E202A8" w:rsidP="000F5F24"/>
          <w:p w14:paraId="18B04429" w14:textId="77777777" w:rsidR="002F3753" w:rsidRPr="00FC41FC" w:rsidRDefault="002F3753" w:rsidP="000F5F24">
            <w:r>
              <w:t>Отрядное место</w:t>
            </w:r>
          </w:p>
        </w:tc>
      </w:tr>
    </w:tbl>
    <w:p w14:paraId="01460007" w14:textId="77777777" w:rsidR="00E202A8" w:rsidRPr="00404AE0" w:rsidRDefault="00E202A8">
      <w:pPr>
        <w:rPr>
          <w:sz w:val="20"/>
          <w:szCs w:val="20"/>
        </w:rPr>
      </w:pPr>
    </w:p>
    <w:p w14:paraId="757BBED1" w14:textId="77777777" w:rsidR="00E202A8" w:rsidRPr="00404AE0" w:rsidRDefault="00E202A8">
      <w:pPr>
        <w:rPr>
          <w:sz w:val="20"/>
          <w:szCs w:val="20"/>
        </w:rPr>
      </w:pPr>
    </w:p>
    <w:p w14:paraId="2754538F" w14:textId="77777777" w:rsidR="00E202A8" w:rsidRPr="00404AE0" w:rsidRDefault="00E202A8">
      <w:pPr>
        <w:rPr>
          <w:sz w:val="20"/>
          <w:szCs w:val="20"/>
        </w:rPr>
      </w:pPr>
      <w:r w:rsidRPr="00404AE0">
        <w:rPr>
          <w:sz w:val="20"/>
          <w:szCs w:val="20"/>
        </w:rPr>
        <w:t>Начальник лагеря                                          Мартынова Е.Г.</w:t>
      </w:r>
    </w:p>
    <w:sectPr w:rsidR="00E202A8" w:rsidRPr="00404AE0" w:rsidSect="00404AE0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93A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704E6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04744"/>
    <w:multiLevelType w:val="hybridMultilevel"/>
    <w:tmpl w:val="564882AC"/>
    <w:lvl w:ilvl="0" w:tplc="A3880F5A">
      <w:start w:val="5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3" w15:restartNumberingAfterBreak="0">
    <w:nsid w:val="186506DA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D645CE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5E1F4F"/>
    <w:multiLevelType w:val="hybridMultilevel"/>
    <w:tmpl w:val="B2AA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47329"/>
    <w:multiLevelType w:val="hybridMultilevel"/>
    <w:tmpl w:val="1DF81190"/>
    <w:lvl w:ilvl="0" w:tplc="98069AD4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0424E14"/>
    <w:multiLevelType w:val="hybridMultilevel"/>
    <w:tmpl w:val="AFA860EA"/>
    <w:lvl w:ilvl="0" w:tplc="69B017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A2D14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84E6F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513B6B"/>
    <w:multiLevelType w:val="hybridMultilevel"/>
    <w:tmpl w:val="95D0F4E2"/>
    <w:lvl w:ilvl="0" w:tplc="0419000F">
      <w:start w:val="1"/>
      <w:numFmt w:val="decimal"/>
      <w:lvlText w:val="%1."/>
      <w:lvlJc w:val="left"/>
      <w:pPr>
        <w:ind w:left="6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 w15:restartNumberingAfterBreak="0">
    <w:nsid w:val="3F02788F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A24612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CA4421"/>
    <w:multiLevelType w:val="hybridMultilevel"/>
    <w:tmpl w:val="BDCE2202"/>
    <w:lvl w:ilvl="0" w:tplc="C212E7A8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7E53A71"/>
    <w:multiLevelType w:val="hybridMultilevel"/>
    <w:tmpl w:val="34BEDD5C"/>
    <w:lvl w:ilvl="0" w:tplc="4D6C822C">
      <w:start w:val="6"/>
      <w:numFmt w:val="decimal"/>
      <w:lvlText w:val="%1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5" w15:restartNumberingAfterBreak="0">
    <w:nsid w:val="5EF235C1"/>
    <w:multiLevelType w:val="hybridMultilevel"/>
    <w:tmpl w:val="C77A4B20"/>
    <w:lvl w:ilvl="0" w:tplc="0419000F">
      <w:start w:val="1"/>
      <w:numFmt w:val="decimal"/>
      <w:lvlText w:val="%1."/>
      <w:lvlJc w:val="left"/>
      <w:pPr>
        <w:ind w:left="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16" w15:restartNumberingAfterBreak="0">
    <w:nsid w:val="62343F23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0710A"/>
    <w:multiLevelType w:val="hybridMultilevel"/>
    <w:tmpl w:val="4A481F46"/>
    <w:lvl w:ilvl="0" w:tplc="C4428DAA">
      <w:start w:val="6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6906626"/>
    <w:multiLevelType w:val="hybridMultilevel"/>
    <w:tmpl w:val="2CC4C356"/>
    <w:lvl w:ilvl="0" w:tplc="45C03B3E">
      <w:start w:val="6"/>
      <w:numFmt w:val="decimal"/>
      <w:lvlText w:val="%1"/>
      <w:lvlJc w:val="left"/>
      <w:pPr>
        <w:ind w:left="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68C87BB2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14489B"/>
    <w:multiLevelType w:val="hybridMultilevel"/>
    <w:tmpl w:val="70EC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0"/>
  </w:num>
  <w:num w:numId="5">
    <w:abstractNumId w:val="16"/>
  </w:num>
  <w:num w:numId="6">
    <w:abstractNumId w:val="1"/>
  </w:num>
  <w:num w:numId="7">
    <w:abstractNumId w:val="0"/>
  </w:num>
  <w:num w:numId="8">
    <w:abstractNumId w:val="19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8"/>
  </w:num>
  <w:num w:numId="17">
    <w:abstractNumId w:val="2"/>
  </w:num>
  <w:num w:numId="18">
    <w:abstractNumId w:val="14"/>
  </w:num>
  <w:num w:numId="19">
    <w:abstractNumId w:val="17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E61"/>
    <w:rsid w:val="0000551B"/>
    <w:rsid w:val="000113FE"/>
    <w:rsid w:val="00014A2B"/>
    <w:rsid w:val="00021836"/>
    <w:rsid w:val="00035FF1"/>
    <w:rsid w:val="000D57A6"/>
    <w:rsid w:val="000F39D8"/>
    <w:rsid w:val="000F5F24"/>
    <w:rsid w:val="0010376B"/>
    <w:rsid w:val="001C2076"/>
    <w:rsid w:val="00225BFA"/>
    <w:rsid w:val="002322F3"/>
    <w:rsid w:val="00276E61"/>
    <w:rsid w:val="00284125"/>
    <w:rsid w:val="00291D2E"/>
    <w:rsid w:val="002A77A6"/>
    <w:rsid w:val="002D0160"/>
    <w:rsid w:val="002F3753"/>
    <w:rsid w:val="00347583"/>
    <w:rsid w:val="003C15FC"/>
    <w:rsid w:val="003F3542"/>
    <w:rsid w:val="00404AE0"/>
    <w:rsid w:val="004109C9"/>
    <w:rsid w:val="00461495"/>
    <w:rsid w:val="0046450B"/>
    <w:rsid w:val="00490C7B"/>
    <w:rsid w:val="004948E9"/>
    <w:rsid w:val="00495248"/>
    <w:rsid w:val="00544CF8"/>
    <w:rsid w:val="00553D08"/>
    <w:rsid w:val="0058173E"/>
    <w:rsid w:val="005B62F3"/>
    <w:rsid w:val="005D178C"/>
    <w:rsid w:val="005E6E67"/>
    <w:rsid w:val="005F78EF"/>
    <w:rsid w:val="00603A13"/>
    <w:rsid w:val="00606938"/>
    <w:rsid w:val="0062521B"/>
    <w:rsid w:val="006906A5"/>
    <w:rsid w:val="006C1963"/>
    <w:rsid w:val="006F0B92"/>
    <w:rsid w:val="00711D6C"/>
    <w:rsid w:val="0073194E"/>
    <w:rsid w:val="007646B1"/>
    <w:rsid w:val="0078237C"/>
    <w:rsid w:val="007F18C7"/>
    <w:rsid w:val="00801FCF"/>
    <w:rsid w:val="00802E2F"/>
    <w:rsid w:val="00813948"/>
    <w:rsid w:val="00817A35"/>
    <w:rsid w:val="00821C38"/>
    <w:rsid w:val="00835E81"/>
    <w:rsid w:val="0085246B"/>
    <w:rsid w:val="008804D1"/>
    <w:rsid w:val="008D38D3"/>
    <w:rsid w:val="008E41AE"/>
    <w:rsid w:val="0091296D"/>
    <w:rsid w:val="00913783"/>
    <w:rsid w:val="00956E16"/>
    <w:rsid w:val="009634CF"/>
    <w:rsid w:val="0096476E"/>
    <w:rsid w:val="009C125B"/>
    <w:rsid w:val="009F7859"/>
    <w:rsid w:val="00A1618B"/>
    <w:rsid w:val="00A26A79"/>
    <w:rsid w:val="00A60E97"/>
    <w:rsid w:val="00A74527"/>
    <w:rsid w:val="00A8681A"/>
    <w:rsid w:val="00AA5EC3"/>
    <w:rsid w:val="00AC1E36"/>
    <w:rsid w:val="00AC61CA"/>
    <w:rsid w:val="00AE6310"/>
    <w:rsid w:val="00B17D81"/>
    <w:rsid w:val="00B3293F"/>
    <w:rsid w:val="00B45308"/>
    <w:rsid w:val="00B62C59"/>
    <w:rsid w:val="00BD2276"/>
    <w:rsid w:val="00C11FD0"/>
    <w:rsid w:val="00CD686D"/>
    <w:rsid w:val="00CF36AD"/>
    <w:rsid w:val="00D061AC"/>
    <w:rsid w:val="00D35F8F"/>
    <w:rsid w:val="00D5088E"/>
    <w:rsid w:val="00D51F89"/>
    <w:rsid w:val="00D57FD3"/>
    <w:rsid w:val="00D61BF4"/>
    <w:rsid w:val="00D71692"/>
    <w:rsid w:val="00DA6DD7"/>
    <w:rsid w:val="00DC1E23"/>
    <w:rsid w:val="00DC72D9"/>
    <w:rsid w:val="00E202A8"/>
    <w:rsid w:val="00EB185E"/>
    <w:rsid w:val="00EC1DC6"/>
    <w:rsid w:val="00EC4142"/>
    <w:rsid w:val="00EF035D"/>
    <w:rsid w:val="00F256CC"/>
    <w:rsid w:val="00F25EDA"/>
    <w:rsid w:val="00F452A2"/>
    <w:rsid w:val="00F4763B"/>
    <w:rsid w:val="00F726BC"/>
    <w:rsid w:val="00F72F7A"/>
    <w:rsid w:val="00FC41FC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645BA"/>
  <w15:docId w15:val="{C9691D8F-9637-4A6B-ABDC-6EAD5A28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2D9"/>
    <w:pPr>
      <w:ind w:left="720"/>
      <w:contextualSpacing/>
    </w:pPr>
  </w:style>
  <w:style w:type="paragraph" w:styleId="a4">
    <w:name w:val="No Spacing"/>
    <w:uiPriority w:val="1"/>
    <w:qFormat/>
    <w:rsid w:val="00DC1E23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804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04D1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B17D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17D8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17D81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7D8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17D8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Пользователь Windows</cp:lastModifiedBy>
  <cp:revision>40</cp:revision>
  <cp:lastPrinted>2024-05-07T07:44:00Z</cp:lastPrinted>
  <dcterms:created xsi:type="dcterms:W3CDTF">2015-05-07T09:17:00Z</dcterms:created>
  <dcterms:modified xsi:type="dcterms:W3CDTF">2024-05-20T10:02:00Z</dcterms:modified>
</cp:coreProperties>
</file>