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E0" w:rsidRDefault="00404AE0" w:rsidP="0055215F">
      <w:pPr>
        <w:pStyle w:val="a4"/>
        <w:rPr>
          <w:b/>
        </w:rPr>
      </w:pPr>
    </w:p>
    <w:p w:rsidR="00E202A8" w:rsidRPr="00FC41FC" w:rsidRDefault="00E202A8" w:rsidP="00D71692">
      <w:pPr>
        <w:pStyle w:val="a4"/>
        <w:jc w:val="center"/>
        <w:rPr>
          <w:sz w:val="28"/>
          <w:szCs w:val="28"/>
        </w:rPr>
      </w:pPr>
      <w:r w:rsidRPr="00FC41FC">
        <w:rPr>
          <w:b/>
          <w:sz w:val="28"/>
          <w:szCs w:val="28"/>
        </w:rPr>
        <w:t>План работы</w:t>
      </w:r>
    </w:p>
    <w:p w:rsidR="001556CB" w:rsidRDefault="00E202A8" w:rsidP="001556CB">
      <w:pPr>
        <w:jc w:val="center"/>
        <w:rPr>
          <w:b/>
          <w:sz w:val="28"/>
          <w:szCs w:val="28"/>
        </w:rPr>
      </w:pPr>
      <w:r w:rsidRPr="00FC41FC">
        <w:rPr>
          <w:b/>
          <w:sz w:val="28"/>
          <w:szCs w:val="28"/>
        </w:rPr>
        <w:t>оздоровительного лагеря  « Солнышко» с дневным пребыванием детей</w:t>
      </w:r>
      <w:r w:rsidR="001556CB">
        <w:rPr>
          <w:b/>
          <w:sz w:val="28"/>
          <w:szCs w:val="28"/>
        </w:rPr>
        <w:t>,</w:t>
      </w:r>
      <w:r w:rsidR="001556CB" w:rsidRPr="001556CB">
        <w:rPr>
          <w:b/>
          <w:sz w:val="28"/>
          <w:szCs w:val="28"/>
        </w:rPr>
        <w:t xml:space="preserve"> </w:t>
      </w:r>
      <w:proofErr w:type="gramStart"/>
      <w:r w:rsidR="001556CB">
        <w:rPr>
          <w:b/>
          <w:sz w:val="28"/>
          <w:szCs w:val="28"/>
        </w:rPr>
        <w:t>посвященный</w:t>
      </w:r>
      <w:proofErr w:type="gramEnd"/>
      <w:r w:rsidR="001556CB">
        <w:rPr>
          <w:b/>
          <w:sz w:val="28"/>
          <w:szCs w:val="28"/>
        </w:rPr>
        <w:t xml:space="preserve"> «Году единства народов России»</w:t>
      </w:r>
    </w:p>
    <w:p w:rsidR="00E202A8" w:rsidRPr="00FC41FC" w:rsidRDefault="00E202A8" w:rsidP="00BD2276">
      <w:pPr>
        <w:jc w:val="center"/>
        <w:rPr>
          <w:b/>
          <w:sz w:val="28"/>
          <w:szCs w:val="28"/>
        </w:rPr>
      </w:pPr>
      <w:r w:rsidRPr="00FC41FC">
        <w:rPr>
          <w:b/>
          <w:sz w:val="28"/>
          <w:szCs w:val="28"/>
        </w:rPr>
        <w:t>.</w:t>
      </w:r>
    </w:p>
    <w:p w:rsidR="00E202A8" w:rsidRPr="00FC41FC" w:rsidRDefault="00E202A8" w:rsidP="00BD2276">
      <w:pPr>
        <w:jc w:val="center"/>
        <w:rPr>
          <w:b/>
          <w:sz w:val="28"/>
          <w:szCs w:val="28"/>
        </w:rPr>
      </w:pPr>
      <w:r w:rsidRPr="00FC41FC">
        <w:rPr>
          <w:b/>
          <w:sz w:val="28"/>
          <w:szCs w:val="28"/>
        </w:rPr>
        <w:t>МБОУ «Средняя общеобразовательная школа №17»</w:t>
      </w:r>
    </w:p>
    <w:p w:rsidR="004B3416" w:rsidRDefault="00205282" w:rsidP="00552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27.05.2026 года по 16.06.2026</w:t>
      </w:r>
      <w:r w:rsidR="00E202A8" w:rsidRPr="00FC41FC">
        <w:rPr>
          <w:b/>
          <w:sz w:val="28"/>
          <w:szCs w:val="28"/>
        </w:rPr>
        <w:t xml:space="preserve"> года</w:t>
      </w:r>
    </w:p>
    <w:p w:rsidR="00FD24CE" w:rsidRPr="00FC41FC" w:rsidRDefault="00FD24CE" w:rsidP="0055215F">
      <w:pPr>
        <w:jc w:val="center"/>
        <w:rPr>
          <w:b/>
          <w:sz w:val="28"/>
          <w:szCs w:val="28"/>
        </w:rPr>
      </w:pPr>
    </w:p>
    <w:p w:rsidR="00D71692" w:rsidRPr="00404AE0" w:rsidRDefault="00D71692" w:rsidP="0000551B">
      <w:pPr>
        <w:rPr>
          <w:b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7"/>
        <w:gridCol w:w="6230"/>
        <w:gridCol w:w="2693"/>
      </w:tblGrid>
      <w:tr w:rsidR="00E202A8" w:rsidRPr="00404AE0" w:rsidTr="00AC27CC">
        <w:trPr>
          <w:trHeight w:val="744"/>
        </w:trPr>
        <w:tc>
          <w:tcPr>
            <w:tcW w:w="1567" w:type="dxa"/>
          </w:tcPr>
          <w:p w:rsidR="00E202A8" w:rsidRPr="00FC41FC" w:rsidRDefault="00E202A8" w:rsidP="000F5F24">
            <w:pPr>
              <w:jc w:val="center"/>
            </w:pPr>
            <w:r w:rsidRPr="00FC41FC">
              <w:t>Дата проведения</w:t>
            </w:r>
          </w:p>
        </w:tc>
        <w:tc>
          <w:tcPr>
            <w:tcW w:w="6230" w:type="dxa"/>
          </w:tcPr>
          <w:p w:rsidR="00E202A8" w:rsidRPr="00FC41FC" w:rsidRDefault="00E202A8" w:rsidP="000F5F24">
            <w:pPr>
              <w:jc w:val="center"/>
            </w:pPr>
            <w:r w:rsidRPr="00FC41FC">
              <w:t>мероприятие</w:t>
            </w:r>
          </w:p>
        </w:tc>
        <w:tc>
          <w:tcPr>
            <w:tcW w:w="2693" w:type="dxa"/>
          </w:tcPr>
          <w:p w:rsidR="00E202A8" w:rsidRPr="00FC41FC" w:rsidRDefault="00E202A8" w:rsidP="000F5F24">
            <w:pPr>
              <w:jc w:val="center"/>
            </w:pPr>
            <w:r w:rsidRPr="00FC41FC">
              <w:t>Место и время проведения</w:t>
            </w:r>
          </w:p>
        </w:tc>
      </w:tr>
      <w:tr w:rsidR="00E202A8" w:rsidRPr="00404AE0" w:rsidTr="00FC41FC">
        <w:trPr>
          <w:trHeight w:val="1470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96476E" w:rsidP="00813948">
            <w:pPr>
              <w:jc w:val="center"/>
            </w:pPr>
            <w:r>
              <w:t xml:space="preserve"> 27 мая</w:t>
            </w:r>
          </w:p>
        </w:tc>
        <w:tc>
          <w:tcPr>
            <w:tcW w:w="6230" w:type="dxa"/>
          </w:tcPr>
          <w:p w:rsidR="00E202A8" w:rsidRPr="00FC41FC" w:rsidRDefault="00E202A8" w:rsidP="000F5F24">
            <w:pPr>
              <w:numPr>
                <w:ilvl w:val="0"/>
                <w:numId w:val="1"/>
              </w:numPr>
            </w:pPr>
            <w:r w:rsidRPr="00FC41FC">
              <w:t>Линейка. Открытие лагеря.</w:t>
            </w:r>
          </w:p>
          <w:p w:rsidR="00E202A8" w:rsidRPr="00FC41FC" w:rsidRDefault="00E202A8" w:rsidP="000F5F24">
            <w:pPr>
              <w:numPr>
                <w:ilvl w:val="0"/>
                <w:numId w:val="1"/>
              </w:numPr>
            </w:pPr>
            <w:r w:rsidRPr="00FC41FC">
              <w:t>Инструктаж по ТБ, ПДД, по правилам поведения в общественных местах, о режиме работы лагеря.</w:t>
            </w:r>
          </w:p>
          <w:p w:rsidR="00E202A8" w:rsidRPr="00FC41FC" w:rsidRDefault="00E202A8" w:rsidP="000F5F24">
            <w:pPr>
              <w:numPr>
                <w:ilvl w:val="0"/>
                <w:numId w:val="1"/>
              </w:numPr>
            </w:pPr>
            <w:r w:rsidRPr="00FC41FC">
              <w:t xml:space="preserve"> Оформление отрядного места «Наш отрядный дом»</w:t>
            </w:r>
          </w:p>
          <w:p w:rsidR="00E202A8" w:rsidRPr="00FC41FC" w:rsidRDefault="00202399" w:rsidP="001E0B4B">
            <w:pPr>
              <w:numPr>
                <w:ilvl w:val="0"/>
                <w:numId w:val="1"/>
              </w:numPr>
            </w:pPr>
            <w:proofErr w:type="spellStart"/>
            <w:r>
              <w:t>Квест</w:t>
            </w:r>
            <w:proofErr w:type="spellEnd"/>
            <w:r>
              <w:t xml:space="preserve"> «Мы одна команда»</w:t>
            </w:r>
          </w:p>
          <w:p w:rsidR="00B3293F" w:rsidRPr="001E0B4B" w:rsidRDefault="00B3293F" w:rsidP="00C11FD0">
            <w:pPr>
              <w:numPr>
                <w:ilvl w:val="0"/>
                <w:numId w:val="1"/>
              </w:numPr>
            </w:pPr>
            <w:r w:rsidRPr="001E0B4B">
              <w:t>Игро</w:t>
            </w:r>
            <w:r w:rsidR="00202399" w:rsidRPr="001E0B4B">
              <w:t>вой час « Давайте дружить</w:t>
            </w:r>
            <w:r w:rsidR="00FC41FC" w:rsidRPr="001E0B4B">
              <w:t>». /Орлята России/</w:t>
            </w:r>
          </w:p>
        </w:tc>
        <w:tc>
          <w:tcPr>
            <w:tcW w:w="2693" w:type="dxa"/>
          </w:tcPr>
          <w:p w:rsidR="00E202A8" w:rsidRPr="00FC41FC" w:rsidRDefault="00E202A8" w:rsidP="000F5F24">
            <w:pPr>
              <w:jc w:val="both"/>
            </w:pPr>
            <w:r w:rsidRPr="00FC41FC">
              <w:t>Школа</w:t>
            </w:r>
          </w:p>
          <w:p w:rsidR="00E202A8" w:rsidRPr="00FC41FC" w:rsidRDefault="00E202A8" w:rsidP="000F5F24">
            <w:r w:rsidRPr="00FC41FC">
              <w:t>Отрядные места</w:t>
            </w:r>
          </w:p>
          <w:p w:rsidR="00E202A8" w:rsidRPr="00FC41FC" w:rsidRDefault="00E202A8" w:rsidP="000F5F24"/>
          <w:p w:rsidR="00E202A8" w:rsidRDefault="00E202A8" w:rsidP="000F5F24">
            <w:r w:rsidRPr="00FC41FC">
              <w:t>Отрядное место</w:t>
            </w:r>
          </w:p>
          <w:p w:rsidR="00B17D81" w:rsidRPr="00FC41FC" w:rsidRDefault="00B17D81" w:rsidP="000F5F24"/>
          <w:p w:rsidR="00E202A8" w:rsidRPr="00FC41FC" w:rsidRDefault="00E202A8" w:rsidP="000F5F24">
            <w:r w:rsidRPr="00FC41FC">
              <w:t>Школьный двор</w:t>
            </w:r>
          </w:p>
          <w:p w:rsidR="00E202A8" w:rsidRPr="00FC41FC" w:rsidRDefault="00E202A8" w:rsidP="000F5F24"/>
          <w:p w:rsidR="00E202A8" w:rsidRPr="00FC41FC" w:rsidRDefault="00E202A8" w:rsidP="000F5F24">
            <w:r w:rsidRPr="00FC41FC">
              <w:t xml:space="preserve">Отрядные места  </w:t>
            </w:r>
          </w:p>
          <w:p w:rsidR="00E202A8" w:rsidRPr="00FC41FC" w:rsidRDefault="00E202A8" w:rsidP="00D71692"/>
        </w:tc>
      </w:tr>
      <w:tr w:rsidR="00E202A8" w:rsidRPr="00404AE0" w:rsidTr="00FC41FC">
        <w:trPr>
          <w:trHeight w:val="1165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96476E" w:rsidP="00813948">
            <w:pPr>
              <w:jc w:val="center"/>
            </w:pPr>
            <w:r>
              <w:t>28 мая</w:t>
            </w: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</w:tc>
        <w:tc>
          <w:tcPr>
            <w:tcW w:w="6230" w:type="dxa"/>
          </w:tcPr>
          <w:p w:rsidR="00E202A8" w:rsidRPr="00FC41FC" w:rsidRDefault="00E202A8" w:rsidP="000F5F24">
            <w:pPr>
              <w:jc w:val="both"/>
            </w:pPr>
          </w:p>
          <w:p w:rsidR="00E202A8" w:rsidRPr="00FC41FC" w:rsidRDefault="00E202A8" w:rsidP="00276E61">
            <w:pPr>
              <w:numPr>
                <w:ilvl w:val="0"/>
                <w:numId w:val="2"/>
              </w:numPr>
              <w:jc w:val="both"/>
            </w:pPr>
            <w:r w:rsidRPr="00FC41FC">
              <w:t>Линейка.</w:t>
            </w:r>
          </w:p>
          <w:p w:rsidR="00E202A8" w:rsidRPr="00FC41FC" w:rsidRDefault="00E202A8" w:rsidP="00276E61">
            <w:pPr>
              <w:numPr>
                <w:ilvl w:val="0"/>
                <w:numId w:val="2"/>
              </w:numPr>
              <w:jc w:val="both"/>
            </w:pPr>
            <w:r w:rsidRPr="00FC41FC">
              <w:t>Зарядка.</w:t>
            </w:r>
          </w:p>
          <w:p w:rsidR="00E202A8" w:rsidRPr="00FC41FC" w:rsidRDefault="00E202A8" w:rsidP="00276E61">
            <w:pPr>
              <w:numPr>
                <w:ilvl w:val="0"/>
                <w:numId w:val="2"/>
              </w:numPr>
              <w:jc w:val="both"/>
            </w:pPr>
            <w:r w:rsidRPr="00FC41FC">
              <w:t>Инструктаж</w:t>
            </w:r>
            <w:r w:rsidR="00C11FD0" w:rsidRPr="00FC41FC">
              <w:t>.</w:t>
            </w:r>
          </w:p>
          <w:p w:rsidR="00E202A8" w:rsidRPr="00FC41FC" w:rsidRDefault="00E202A8" w:rsidP="004109C9">
            <w:pPr>
              <w:numPr>
                <w:ilvl w:val="0"/>
                <w:numId w:val="2"/>
              </w:numPr>
              <w:jc w:val="both"/>
            </w:pPr>
            <w:r w:rsidRPr="00FC41FC">
              <w:t xml:space="preserve"> Викторина «Весёлый перекрёсток» (ПДД)</w:t>
            </w:r>
          </w:p>
          <w:p w:rsidR="003C15FC" w:rsidRPr="00FC41FC" w:rsidRDefault="00AE6310" w:rsidP="00B17D81">
            <w:pPr>
              <w:pStyle w:val="a3"/>
              <w:numPr>
                <w:ilvl w:val="0"/>
                <w:numId w:val="2"/>
              </w:numPr>
            </w:pPr>
            <w:r w:rsidRPr="00FC41FC">
              <w:t xml:space="preserve"> Диагностика здоровья «Мой рост, мой вес»</w:t>
            </w:r>
          </w:p>
          <w:p w:rsidR="00E202A8" w:rsidRPr="00FC41FC" w:rsidRDefault="00E202A8" w:rsidP="00276E61">
            <w:pPr>
              <w:numPr>
                <w:ilvl w:val="0"/>
                <w:numId w:val="2"/>
              </w:numPr>
              <w:jc w:val="both"/>
            </w:pPr>
            <w:r w:rsidRPr="00FC41FC">
              <w:t xml:space="preserve">Подвижные игры на свежем воздухе. </w:t>
            </w:r>
          </w:p>
          <w:p w:rsidR="00E202A8" w:rsidRPr="00FC41FC" w:rsidRDefault="00202399" w:rsidP="008D38D3">
            <w:pPr>
              <w:numPr>
                <w:ilvl w:val="0"/>
                <w:numId w:val="2"/>
              </w:numPr>
              <w:jc w:val="both"/>
            </w:pPr>
            <w:r>
              <w:t>Подготовка визитки отряда</w:t>
            </w:r>
          </w:p>
          <w:p w:rsidR="00D71692" w:rsidRPr="001E0B4B" w:rsidRDefault="00B3293F" w:rsidP="00B3293F">
            <w:pPr>
              <w:numPr>
                <w:ilvl w:val="0"/>
                <w:numId w:val="2"/>
              </w:numPr>
              <w:jc w:val="both"/>
            </w:pPr>
            <w:r w:rsidRPr="001E0B4B">
              <w:t>Творческая встреча орлят «Знакомьтесь, это – мы!»</w:t>
            </w:r>
          </w:p>
          <w:p w:rsidR="006F0B92" w:rsidRPr="00FC41FC" w:rsidRDefault="006F0B92" w:rsidP="00202399">
            <w:pPr>
              <w:ind w:left="360"/>
              <w:jc w:val="both"/>
            </w:pPr>
          </w:p>
        </w:tc>
        <w:tc>
          <w:tcPr>
            <w:tcW w:w="2693" w:type="dxa"/>
          </w:tcPr>
          <w:p w:rsidR="00E202A8" w:rsidRPr="00FC41FC" w:rsidRDefault="00E202A8" w:rsidP="000F5F24">
            <w:pPr>
              <w:jc w:val="both"/>
            </w:pPr>
          </w:p>
          <w:p w:rsidR="00E202A8" w:rsidRPr="00FC41FC" w:rsidRDefault="00E202A8" w:rsidP="000F5F24">
            <w:pPr>
              <w:jc w:val="both"/>
            </w:pPr>
            <w:r w:rsidRPr="00FC41FC">
              <w:t>Школа</w:t>
            </w:r>
          </w:p>
          <w:p w:rsidR="00E202A8" w:rsidRPr="00FC41FC" w:rsidRDefault="00E202A8" w:rsidP="000F5F24">
            <w:pPr>
              <w:jc w:val="both"/>
            </w:pPr>
            <w:r w:rsidRPr="00FC41FC">
              <w:t>Спортивный зал</w:t>
            </w:r>
          </w:p>
          <w:p w:rsidR="00E202A8" w:rsidRPr="00FC41FC" w:rsidRDefault="00E202A8" w:rsidP="000F5F24">
            <w:pPr>
              <w:jc w:val="both"/>
            </w:pPr>
            <w:r w:rsidRPr="00FC41FC">
              <w:t>Отрядное место</w:t>
            </w:r>
          </w:p>
          <w:p w:rsidR="00E202A8" w:rsidRPr="00FC41FC" w:rsidRDefault="00E202A8" w:rsidP="000F5F24">
            <w:pPr>
              <w:jc w:val="both"/>
            </w:pPr>
            <w:r w:rsidRPr="00FC41FC">
              <w:t>Актовый зал школы</w:t>
            </w:r>
          </w:p>
          <w:p w:rsidR="00E202A8" w:rsidRPr="00FC41FC" w:rsidRDefault="00B17D81" w:rsidP="000F5F24">
            <w:pPr>
              <w:jc w:val="both"/>
            </w:pPr>
            <w:r>
              <w:t>Медпункт</w:t>
            </w:r>
          </w:p>
          <w:p w:rsidR="00B17D81" w:rsidRPr="00FC41FC" w:rsidRDefault="00B17D81" w:rsidP="00B17D81">
            <w:pPr>
              <w:jc w:val="both"/>
            </w:pPr>
            <w:r w:rsidRPr="00FC41FC">
              <w:t>Школьный двор</w:t>
            </w:r>
          </w:p>
          <w:p w:rsidR="00AE6310" w:rsidRPr="00FC41FC" w:rsidRDefault="00AE6310" w:rsidP="000F5F24">
            <w:pPr>
              <w:jc w:val="both"/>
            </w:pPr>
          </w:p>
          <w:p w:rsidR="003C15FC" w:rsidRPr="00FC41FC" w:rsidRDefault="003C15FC" w:rsidP="000F5F24">
            <w:pPr>
              <w:jc w:val="both"/>
            </w:pPr>
            <w:r w:rsidRPr="00FC41FC">
              <w:t>Отрядное место</w:t>
            </w:r>
          </w:p>
          <w:p w:rsidR="003C15FC" w:rsidRPr="00FC41FC" w:rsidRDefault="003C15FC" w:rsidP="000F5F24">
            <w:pPr>
              <w:jc w:val="both"/>
            </w:pPr>
          </w:p>
          <w:p w:rsidR="00E202A8" w:rsidRPr="00FC41FC" w:rsidRDefault="00E202A8" w:rsidP="000F5F24">
            <w:pPr>
              <w:jc w:val="both"/>
            </w:pPr>
          </w:p>
        </w:tc>
      </w:tr>
      <w:tr w:rsidR="00E202A8" w:rsidRPr="00404AE0" w:rsidTr="00FC41FC">
        <w:trPr>
          <w:trHeight w:val="1201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96476E" w:rsidP="00813948">
            <w:pPr>
              <w:jc w:val="center"/>
            </w:pPr>
            <w:r>
              <w:t>29 мая</w:t>
            </w: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</w:tc>
        <w:tc>
          <w:tcPr>
            <w:tcW w:w="6230" w:type="dxa"/>
          </w:tcPr>
          <w:p w:rsidR="00AC27CC" w:rsidRDefault="004B3416" w:rsidP="004B3416">
            <w:pPr>
              <w:jc w:val="both"/>
            </w:pPr>
            <w:r>
              <w:t xml:space="preserve">     </w:t>
            </w:r>
          </w:p>
          <w:p w:rsidR="00E202A8" w:rsidRPr="00FC41FC" w:rsidRDefault="00AC27CC" w:rsidP="004B3416">
            <w:pPr>
              <w:jc w:val="both"/>
            </w:pPr>
            <w:r>
              <w:t xml:space="preserve">     </w:t>
            </w:r>
            <w:r w:rsidR="004B3416">
              <w:t xml:space="preserve"> </w:t>
            </w:r>
            <w:r w:rsidR="00E202A8" w:rsidRPr="00FC41FC">
              <w:t>1.   Линейка</w:t>
            </w:r>
            <w:r w:rsidR="00C11FD0" w:rsidRPr="00FC41FC">
              <w:t>.</w:t>
            </w:r>
          </w:p>
          <w:p w:rsidR="00E202A8" w:rsidRPr="00FC41FC" w:rsidRDefault="004B3416" w:rsidP="004B3416">
            <w:pPr>
              <w:jc w:val="both"/>
            </w:pPr>
            <w:r>
              <w:t xml:space="preserve">      </w:t>
            </w:r>
            <w:r w:rsidR="00E202A8" w:rsidRPr="00FC41FC">
              <w:t>2.   Зарядка</w:t>
            </w:r>
            <w:r w:rsidR="00C11FD0" w:rsidRPr="00FC41FC">
              <w:t>.</w:t>
            </w:r>
          </w:p>
          <w:p w:rsidR="00E202A8" w:rsidRPr="00FC41FC" w:rsidRDefault="004B3416" w:rsidP="004B3416">
            <w:pPr>
              <w:ind w:left="168"/>
              <w:jc w:val="both"/>
            </w:pPr>
            <w:r>
              <w:t xml:space="preserve">   </w:t>
            </w:r>
            <w:r w:rsidR="00E202A8" w:rsidRPr="00FC41FC">
              <w:t>3.   Инструктаж</w:t>
            </w:r>
            <w:r w:rsidR="00C11FD0" w:rsidRPr="00FC41FC">
              <w:t>.</w:t>
            </w:r>
          </w:p>
          <w:p w:rsidR="00E202A8" w:rsidRPr="00FC41FC" w:rsidRDefault="00E202A8" w:rsidP="00E345C9">
            <w:pPr>
              <w:ind w:left="168"/>
              <w:jc w:val="both"/>
            </w:pPr>
            <w:r w:rsidRPr="00FC41FC">
              <w:t xml:space="preserve"> </w:t>
            </w:r>
            <w:r w:rsidR="004B3416">
              <w:t xml:space="preserve">  </w:t>
            </w:r>
            <w:r w:rsidRPr="00FC41FC">
              <w:t xml:space="preserve">4 </w:t>
            </w:r>
            <w:r w:rsidRPr="00FC41FC">
              <w:rPr>
                <w:b/>
              </w:rPr>
              <w:t xml:space="preserve">. </w:t>
            </w:r>
            <w:r w:rsidR="004B3416">
              <w:t xml:space="preserve"> </w:t>
            </w:r>
            <w:r w:rsidR="00E345C9">
              <w:t xml:space="preserve"> Развлекательная программа «Танцуй и веселись»</w:t>
            </w:r>
          </w:p>
          <w:p w:rsidR="00E202A8" w:rsidRPr="00FC41FC" w:rsidRDefault="00E202A8" w:rsidP="004B3416">
            <w:pPr>
              <w:pStyle w:val="a3"/>
              <w:numPr>
                <w:ilvl w:val="0"/>
                <w:numId w:val="1"/>
              </w:numPr>
              <w:jc w:val="both"/>
            </w:pPr>
            <w:r w:rsidRPr="00FC41FC">
              <w:t>Подвижные игры на свежем воздухе.</w:t>
            </w:r>
          </w:p>
          <w:p w:rsidR="00B3293F" w:rsidRPr="006F0B92" w:rsidRDefault="00B3293F" w:rsidP="004B3416">
            <w:pPr>
              <w:pStyle w:val="a3"/>
              <w:numPr>
                <w:ilvl w:val="0"/>
                <w:numId w:val="1"/>
              </w:numPr>
              <w:jc w:val="both"/>
            </w:pPr>
            <w:r w:rsidRPr="001E0B4B">
              <w:t xml:space="preserve">Игровая программа «Мы </w:t>
            </w:r>
            <w:r w:rsidR="00202399" w:rsidRPr="001E0B4B">
              <w:t xml:space="preserve">– одна команда!» </w:t>
            </w:r>
            <w:r w:rsidR="00FC41FC" w:rsidRPr="001E0B4B">
              <w:t xml:space="preserve"> /Орлята России</w:t>
            </w:r>
            <w:r w:rsidR="00FC41FC">
              <w:rPr>
                <w:b/>
              </w:rPr>
              <w:t>/</w:t>
            </w:r>
          </w:p>
          <w:p w:rsidR="006F0B92" w:rsidRPr="00FC41FC" w:rsidRDefault="006F0B92" w:rsidP="006F0B92">
            <w:pPr>
              <w:pStyle w:val="a3"/>
            </w:pPr>
          </w:p>
        </w:tc>
        <w:tc>
          <w:tcPr>
            <w:tcW w:w="2693" w:type="dxa"/>
          </w:tcPr>
          <w:p w:rsidR="00E202A8" w:rsidRPr="00FC41FC" w:rsidRDefault="00E202A8" w:rsidP="000F5F24">
            <w:r w:rsidRPr="00FC41FC">
              <w:t>Школа</w:t>
            </w:r>
          </w:p>
          <w:p w:rsidR="00E202A8" w:rsidRPr="00FC41FC" w:rsidRDefault="00E202A8" w:rsidP="000F5F24">
            <w:r w:rsidRPr="00FC41FC">
              <w:t xml:space="preserve">Спортивный зал школы                                               </w:t>
            </w:r>
          </w:p>
          <w:p w:rsidR="00202399" w:rsidRPr="00FC41FC" w:rsidRDefault="00202399" w:rsidP="00202399">
            <w:r w:rsidRPr="00FC41FC">
              <w:t xml:space="preserve">Отрядное место </w:t>
            </w:r>
          </w:p>
          <w:p w:rsidR="00E202A8" w:rsidRPr="00FC41FC" w:rsidRDefault="00E345C9" w:rsidP="000F5F24">
            <w:r>
              <w:t>ДК им. Ленина</w:t>
            </w:r>
          </w:p>
          <w:p w:rsidR="00E202A8" w:rsidRPr="00FC41FC" w:rsidRDefault="00202399" w:rsidP="000F5F24">
            <w:r>
              <w:t>Школьный двор</w:t>
            </w:r>
          </w:p>
          <w:p w:rsidR="00E202A8" w:rsidRPr="00FC41FC" w:rsidRDefault="002F3753" w:rsidP="004109C9">
            <w:r>
              <w:t>Актовый зал</w:t>
            </w:r>
          </w:p>
        </w:tc>
      </w:tr>
      <w:tr w:rsidR="00E202A8" w:rsidRPr="00404AE0" w:rsidTr="00FD24CE">
        <w:trPr>
          <w:trHeight w:val="3503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205282" w:rsidP="00813948">
            <w:pPr>
              <w:jc w:val="center"/>
            </w:pPr>
            <w:r>
              <w:t xml:space="preserve"> 1июня</w:t>
            </w:r>
          </w:p>
          <w:p w:rsidR="00E202A8" w:rsidRPr="00FC41FC" w:rsidRDefault="00E202A8" w:rsidP="00813948">
            <w:pPr>
              <w:jc w:val="center"/>
            </w:pPr>
          </w:p>
        </w:tc>
        <w:tc>
          <w:tcPr>
            <w:tcW w:w="6230" w:type="dxa"/>
          </w:tcPr>
          <w:p w:rsidR="00E202A8" w:rsidRPr="00FC41FC" w:rsidRDefault="00E202A8" w:rsidP="00BD2276"/>
          <w:p w:rsidR="00E202A8" w:rsidRPr="00FC41FC" w:rsidRDefault="00E202A8" w:rsidP="00276E61">
            <w:pPr>
              <w:numPr>
                <w:ilvl w:val="0"/>
                <w:numId w:val="4"/>
              </w:numPr>
            </w:pPr>
            <w:r w:rsidRPr="00FC41FC">
              <w:t>Линейка</w:t>
            </w:r>
            <w:r w:rsidR="00C11FD0" w:rsidRPr="00FC41FC">
              <w:t>.</w:t>
            </w:r>
          </w:p>
          <w:p w:rsidR="00E202A8" w:rsidRPr="00FC41FC" w:rsidRDefault="00E202A8" w:rsidP="00276E61">
            <w:pPr>
              <w:numPr>
                <w:ilvl w:val="0"/>
                <w:numId w:val="4"/>
              </w:numPr>
            </w:pPr>
            <w:r w:rsidRPr="00FC41FC">
              <w:t>Зарядка</w:t>
            </w:r>
            <w:r w:rsidR="00C11FD0" w:rsidRPr="00FC41FC">
              <w:t>.</w:t>
            </w:r>
          </w:p>
          <w:p w:rsidR="00E202A8" w:rsidRPr="00FC41FC" w:rsidRDefault="00E202A8" w:rsidP="000F39D8">
            <w:pPr>
              <w:numPr>
                <w:ilvl w:val="0"/>
                <w:numId w:val="4"/>
              </w:numPr>
            </w:pPr>
            <w:r w:rsidRPr="00FC41FC">
              <w:t>Инструктаж</w:t>
            </w:r>
            <w:r w:rsidR="00C11FD0" w:rsidRPr="00FC41FC">
              <w:t>.</w:t>
            </w:r>
          </w:p>
          <w:p w:rsidR="00E202A8" w:rsidRPr="00FC41FC" w:rsidRDefault="00202399" w:rsidP="001C2076">
            <w:pPr>
              <w:numPr>
                <w:ilvl w:val="0"/>
                <w:numId w:val="4"/>
              </w:numPr>
            </w:pPr>
            <w:r>
              <w:t>День детства. Игровая программа «Разноцветная радуга»</w:t>
            </w:r>
          </w:p>
          <w:p w:rsidR="00E202A8" w:rsidRPr="00FC41FC" w:rsidRDefault="00E202A8" w:rsidP="000F5F24">
            <w:pPr>
              <w:numPr>
                <w:ilvl w:val="0"/>
                <w:numId w:val="4"/>
              </w:numPr>
            </w:pPr>
            <w:r w:rsidRPr="00FC41FC">
              <w:t>Подвижные игры на свежем воздухе.</w:t>
            </w:r>
          </w:p>
          <w:p w:rsidR="00E202A8" w:rsidRPr="00FC41FC" w:rsidRDefault="00E202A8" w:rsidP="00225BFA">
            <w:pPr>
              <w:numPr>
                <w:ilvl w:val="0"/>
                <w:numId w:val="4"/>
              </w:numPr>
            </w:pPr>
            <w:r w:rsidRPr="00FC41FC">
              <w:t>Беседа «От шалости к правонарушениям»</w:t>
            </w:r>
          </w:p>
          <w:p w:rsidR="00B3293F" w:rsidRPr="001E0B4B" w:rsidRDefault="004B3416" w:rsidP="004B3416">
            <w:r>
              <w:t xml:space="preserve">      7.    </w:t>
            </w:r>
            <w:r w:rsidR="00B3293F" w:rsidRPr="001E0B4B">
              <w:t>Конкурс знатоков «Ларец народной мудрости»</w:t>
            </w:r>
          </w:p>
          <w:p w:rsidR="00B3293F" w:rsidRPr="001E0B4B" w:rsidRDefault="00FC41FC" w:rsidP="004B3416">
            <w:pPr>
              <w:ind w:left="677"/>
            </w:pPr>
            <w:r w:rsidRPr="001E0B4B">
              <w:t xml:space="preserve"> /Орлята России/</w:t>
            </w:r>
          </w:p>
          <w:p w:rsidR="0055215F" w:rsidRPr="00FC41FC" w:rsidRDefault="0055215F" w:rsidP="004B3416">
            <w:pPr>
              <w:ind w:left="677"/>
            </w:pPr>
          </w:p>
        </w:tc>
        <w:tc>
          <w:tcPr>
            <w:tcW w:w="2693" w:type="dxa"/>
          </w:tcPr>
          <w:p w:rsidR="00E202A8" w:rsidRPr="00FC41FC" w:rsidRDefault="00E202A8" w:rsidP="000F5F24"/>
          <w:p w:rsidR="00E202A8" w:rsidRPr="00FC41FC" w:rsidRDefault="00E202A8" w:rsidP="000F5F24">
            <w:r w:rsidRPr="00FC41FC">
              <w:t xml:space="preserve">Школа    </w:t>
            </w:r>
          </w:p>
          <w:p w:rsidR="00E202A8" w:rsidRPr="00FC41FC" w:rsidRDefault="00E202A8" w:rsidP="000F5F24">
            <w:r w:rsidRPr="00FC41FC">
              <w:t>Спортивный зал</w:t>
            </w:r>
          </w:p>
          <w:p w:rsidR="00E202A8" w:rsidRPr="00FC41FC" w:rsidRDefault="00E202A8" w:rsidP="000F39D8"/>
          <w:p w:rsidR="00817A35" w:rsidRPr="00FC41FC" w:rsidRDefault="00202399" w:rsidP="000F5F24">
            <w:r>
              <w:t>Актовый зал школы</w:t>
            </w:r>
          </w:p>
          <w:p w:rsidR="00202399" w:rsidRDefault="00202399" w:rsidP="000F5F24"/>
          <w:p w:rsidR="00E202A8" w:rsidRPr="00FC41FC" w:rsidRDefault="00E202A8" w:rsidP="000F5F24">
            <w:r w:rsidRPr="00FC41FC">
              <w:t>Школьный двор</w:t>
            </w:r>
          </w:p>
          <w:p w:rsidR="00E202A8" w:rsidRPr="00FC41FC" w:rsidRDefault="00E202A8" w:rsidP="000F5F24">
            <w:r w:rsidRPr="00FC41FC">
              <w:t>Отрядное место</w:t>
            </w:r>
          </w:p>
          <w:p w:rsidR="00817A35" w:rsidRPr="00FC41FC" w:rsidRDefault="00202399" w:rsidP="000F5F24">
            <w:r>
              <w:t>Отрядное место</w:t>
            </w:r>
          </w:p>
        </w:tc>
      </w:tr>
      <w:tr w:rsidR="00E202A8" w:rsidRPr="00404AE0" w:rsidTr="00AC27CC">
        <w:trPr>
          <w:trHeight w:val="2261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4B3416" w:rsidP="00813948">
            <w:pPr>
              <w:jc w:val="center"/>
            </w:pPr>
            <w:r>
              <w:t>2 июня</w:t>
            </w:r>
          </w:p>
        </w:tc>
        <w:tc>
          <w:tcPr>
            <w:tcW w:w="6230" w:type="dxa"/>
          </w:tcPr>
          <w:p w:rsidR="00AC27CC" w:rsidRDefault="00AC27CC" w:rsidP="00AC27CC"/>
          <w:p w:rsidR="00E202A8" w:rsidRPr="00FC41FC" w:rsidRDefault="00E202A8" w:rsidP="00276E61">
            <w:pPr>
              <w:numPr>
                <w:ilvl w:val="0"/>
                <w:numId w:val="5"/>
              </w:numPr>
            </w:pPr>
            <w:r w:rsidRPr="00FC41FC">
              <w:t>Линейка</w:t>
            </w:r>
            <w:r w:rsidR="00C11FD0" w:rsidRPr="00FC41FC">
              <w:t>.</w:t>
            </w:r>
          </w:p>
          <w:p w:rsidR="00E202A8" w:rsidRPr="00FC41FC" w:rsidRDefault="00E202A8" w:rsidP="00276E61">
            <w:pPr>
              <w:numPr>
                <w:ilvl w:val="0"/>
                <w:numId w:val="5"/>
              </w:numPr>
            </w:pPr>
            <w:r w:rsidRPr="00FC41FC">
              <w:t>Зарядка</w:t>
            </w:r>
            <w:r w:rsidR="00C11FD0" w:rsidRPr="00FC41FC">
              <w:t>.</w:t>
            </w:r>
          </w:p>
          <w:p w:rsidR="00C11FD0" w:rsidRPr="00FC41FC" w:rsidRDefault="00E202A8" w:rsidP="004B3416">
            <w:pPr>
              <w:numPr>
                <w:ilvl w:val="0"/>
                <w:numId w:val="5"/>
              </w:numPr>
            </w:pPr>
            <w:r w:rsidRPr="00FC41FC">
              <w:t>Инструктаж.</w:t>
            </w:r>
          </w:p>
          <w:p w:rsidR="00E202A8" w:rsidRPr="00FC41FC" w:rsidRDefault="00E202A8" w:rsidP="00C11FD0">
            <w:pPr>
              <w:pStyle w:val="a3"/>
              <w:numPr>
                <w:ilvl w:val="0"/>
                <w:numId w:val="5"/>
              </w:numPr>
            </w:pPr>
            <w:r w:rsidRPr="00FC41FC">
              <w:t xml:space="preserve">Работа кружков дополнительного </w:t>
            </w:r>
            <w:r w:rsidR="00C11FD0" w:rsidRPr="00FC41FC">
              <w:t>образования.</w:t>
            </w:r>
          </w:p>
          <w:p w:rsidR="00B3293F" w:rsidRPr="001E0B4B" w:rsidRDefault="001E0B4B" w:rsidP="00C11FD0">
            <w:pPr>
              <w:pStyle w:val="a3"/>
              <w:numPr>
                <w:ilvl w:val="0"/>
                <w:numId w:val="5"/>
              </w:numPr>
            </w:pPr>
            <w:r w:rsidRPr="001E0B4B">
              <w:t xml:space="preserve">Игра </w:t>
            </w:r>
            <w:proofErr w:type="gramStart"/>
            <w:r w:rsidRPr="001E0B4B">
              <w:t>–</w:t>
            </w:r>
            <w:proofErr w:type="spellStart"/>
            <w:r w:rsidRPr="001E0B4B">
              <w:t>к</w:t>
            </w:r>
            <w:proofErr w:type="gramEnd"/>
            <w:r w:rsidRPr="001E0B4B">
              <w:t>вест</w:t>
            </w:r>
            <w:proofErr w:type="spellEnd"/>
            <w:r w:rsidRPr="001E0B4B">
              <w:t xml:space="preserve"> «Народов много- страна одна»</w:t>
            </w:r>
          </w:p>
          <w:p w:rsidR="0055215F" w:rsidRPr="001E0B4B" w:rsidRDefault="001E0B4B" w:rsidP="001E0B4B">
            <w:pPr>
              <w:pStyle w:val="a3"/>
              <w:numPr>
                <w:ilvl w:val="0"/>
                <w:numId w:val="5"/>
              </w:numPr>
            </w:pPr>
            <w:r w:rsidRPr="001E0B4B">
              <w:t>Час настольных игр «Чудеса России»</w:t>
            </w:r>
          </w:p>
          <w:p w:rsidR="006F0B92" w:rsidRPr="00FC41FC" w:rsidRDefault="006F0B92" w:rsidP="0055215F">
            <w:pPr>
              <w:pStyle w:val="a3"/>
              <w:ind w:left="0"/>
            </w:pPr>
          </w:p>
        </w:tc>
        <w:tc>
          <w:tcPr>
            <w:tcW w:w="2693" w:type="dxa"/>
          </w:tcPr>
          <w:p w:rsidR="00E202A8" w:rsidRPr="00FC41FC" w:rsidRDefault="00E202A8" w:rsidP="000F5F24"/>
          <w:p w:rsidR="00E202A8" w:rsidRPr="00FC41FC" w:rsidRDefault="00E202A8" w:rsidP="000F5F24">
            <w:r w:rsidRPr="00FC41FC">
              <w:t>Школа</w:t>
            </w:r>
          </w:p>
          <w:p w:rsidR="00E202A8" w:rsidRPr="00FC41FC" w:rsidRDefault="00E202A8" w:rsidP="000F5F24"/>
          <w:p w:rsidR="00E202A8" w:rsidRDefault="00E202A8" w:rsidP="000F5F24">
            <w:r w:rsidRPr="00FC41FC">
              <w:t>Отрядное место</w:t>
            </w:r>
          </w:p>
          <w:p w:rsidR="00202399" w:rsidRDefault="001E0B4B" w:rsidP="000F5F24">
            <w:r>
              <w:t>Актовый зал школы</w:t>
            </w:r>
          </w:p>
          <w:p w:rsidR="002F3753" w:rsidRPr="00FC41FC" w:rsidRDefault="001E0B4B" w:rsidP="000F5F24">
            <w:r>
              <w:t>Отрядное место</w:t>
            </w:r>
          </w:p>
          <w:p w:rsidR="00E202A8" w:rsidRPr="00FC41FC" w:rsidRDefault="00E202A8" w:rsidP="00C11FD0"/>
        </w:tc>
      </w:tr>
      <w:tr w:rsidR="00E202A8" w:rsidRPr="00404AE0" w:rsidTr="00FC41FC">
        <w:trPr>
          <w:trHeight w:val="1070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96476E" w:rsidP="00813948">
            <w:pPr>
              <w:jc w:val="center"/>
            </w:pPr>
            <w:r>
              <w:t>03 июня</w:t>
            </w:r>
          </w:p>
        </w:tc>
        <w:tc>
          <w:tcPr>
            <w:tcW w:w="6230" w:type="dxa"/>
          </w:tcPr>
          <w:p w:rsidR="00E202A8" w:rsidRPr="00FC41FC" w:rsidRDefault="00E202A8" w:rsidP="00BD2276"/>
          <w:p w:rsidR="00E202A8" w:rsidRPr="00FC41FC" w:rsidRDefault="00E202A8" w:rsidP="00276E61">
            <w:pPr>
              <w:numPr>
                <w:ilvl w:val="0"/>
                <w:numId w:val="7"/>
              </w:numPr>
            </w:pPr>
            <w:r w:rsidRPr="00FC41FC">
              <w:t>Линейка</w:t>
            </w:r>
            <w:r w:rsidR="00C11FD0" w:rsidRPr="00FC41FC">
              <w:t>.</w:t>
            </w:r>
          </w:p>
          <w:p w:rsidR="00E202A8" w:rsidRPr="00FC41FC" w:rsidRDefault="00E202A8" w:rsidP="00276E61">
            <w:pPr>
              <w:numPr>
                <w:ilvl w:val="0"/>
                <w:numId w:val="7"/>
              </w:numPr>
            </w:pPr>
            <w:r w:rsidRPr="00FC41FC">
              <w:t>Зарядка</w:t>
            </w:r>
            <w:r w:rsidR="00C11FD0" w:rsidRPr="00FC41FC">
              <w:t>.</w:t>
            </w:r>
          </w:p>
          <w:p w:rsidR="00E202A8" w:rsidRPr="00FC41FC" w:rsidRDefault="00E202A8" w:rsidP="00C11FD0">
            <w:pPr>
              <w:numPr>
                <w:ilvl w:val="0"/>
                <w:numId w:val="7"/>
              </w:numPr>
            </w:pPr>
            <w:r w:rsidRPr="00FC41FC">
              <w:t>Инструктаж</w:t>
            </w:r>
            <w:r w:rsidR="00C11FD0" w:rsidRPr="00FC41FC">
              <w:t>.</w:t>
            </w:r>
          </w:p>
          <w:p w:rsidR="00E202A8" w:rsidRPr="00FC41FC" w:rsidRDefault="00E202A8" w:rsidP="004109C9">
            <w:pPr>
              <w:numPr>
                <w:ilvl w:val="0"/>
                <w:numId w:val="7"/>
              </w:numPr>
            </w:pPr>
            <w:r w:rsidRPr="00FC41FC">
              <w:t>Беседа «Правонарушения и ответственность».</w:t>
            </w:r>
          </w:p>
          <w:p w:rsidR="00E202A8" w:rsidRPr="00FC41FC" w:rsidRDefault="00E202A8" w:rsidP="004109C9">
            <w:pPr>
              <w:numPr>
                <w:ilvl w:val="0"/>
                <w:numId w:val="7"/>
              </w:numPr>
            </w:pPr>
            <w:r w:rsidRPr="00FC41FC">
              <w:t>Игры на свежем воздухе.</w:t>
            </w:r>
          </w:p>
          <w:p w:rsidR="00B3293F" w:rsidRPr="001E0B4B" w:rsidRDefault="00B3293F" w:rsidP="004109C9">
            <w:pPr>
              <w:numPr>
                <w:ilvl w:val="0"/>
                <w:numId w:val="7"/>
              </w:numPr>
            </w:pPr>
            <w:r w:rsidRPr="001E0B4B">
              <w:t>Научнопознавательные встречи «Мир науки вокруг меня»</w:t>
            </w:r>
          </w:p>
          <w:p w:rsidR="00921DE1" w:rsidRPr="001E0B4B" w:rsidRDefault="00921DE1" w:rsidP="004109C9">
            <w:pPr>
              <w:numPr>
                <w:ilvl w:val="0"/>
                <w:numId w:val="7"/>
              </w:numPr>
            </w:pPr>
            <w:r w:rsidRPr="001E0B4B">
              <w:t>КПМ «Мир математики»</w:t>
            </w:r>
          </w:p>
          <w:p w:rsidR="00C11FD0" w:rsidRPr="00FC41FC" w:rsidRDefault="00C11FD0" w:rsidP="0055215F"/>
        </w:tc>
        <w:tc>
          <w:tcPr>
            <w:tcW w:w="2693" w:type="dxa"/>
          </w:tcPr>
          <w:p w:rsidR="00E202A8" w:rsidRPr="00FC41FC" w:rsidRDefault="00E202A8" w:rsidP="000F5F24"/>
          <w:p w:rsidR="00E202A8" w:rsidRPr="00FC41FC" w:rsidRDefault="00E202A8" w:rsidP="000F5F24">
            <w:r w:rsidRPr="00FC41FC">
              <w:t>Школа</w:t>
            </w:r>
          </w:p>
          <w:p w:rsidR="00E202A8" w:rsidRPr="00FC41FC" w:rsidRDefault="00E202A8" w:rsidP="000F5F24">
            <w:r w:rsidRPr="00FC41FC">
              <w:t>Спортивный зал</w:t>
            </w:r>
          </w:p>
          <w:p w:rsidR="00E202A8" w:rsidRPr="00FC41FC" w:rsidRDefault="00E202A8" w:rsidP="000F5F24"/>
          <w:p w:rsidR="00E202A8" w:rsidRPr="00FC41FC" w:rsidRDefault="00817A35" w:rsidP="000F5F24">
            <w:r w:rsidRPr="00FC41FC">
              <w:t>Отрядное место</w:t>
            </w:r>
          </w:p>
          <w:p w:rsidR="00C11FD0" w:rsidRPr="00FC41FC" w:rsidRDefault="00E202A8" w:rsidP="004109C9">
            <w:r w:rsidRPr="00FC41FC">
              <w:t xml:space="preserve">Школьный двор  </w:t>
            </w:r>
          </w:p>
          <w:p w:rsidR="00404AE0" w:rsidRDefault="002F3753" w:rsidP="00291D2E">
            <w:r>
              <w:t>Отрядное место</w:t>
            </w:r>
          </w:p>
          <w:p w:rsidR="00921DE1" w:rsidRDefault="00921DE1" w:rsidP="00291D2E"/>
          <w:p w:rsidR="00921DE1" w:rsidRPr="00FC41FC" w:rsidRDefault="00921DE1" w:rsidP="00291D2E">
            <w:r>
              <w:t>Музей С.В.Ковалевской</w:t>
            </w:r>
          </w:p>
        </w:tc>
      </w:tr>
      <w:tr w:rsidR="00E202A8" w:rsidRPr="00404AE0" w:rsidTr="00FC41FC">
        <w:trPr>
          <w:trHeight w:val="1070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96476E" w:rsidP="00813948">
            <w:pPr>
              <w:jc w:val="center"/>
            </w:pPr>
            <w:r>
              <w:t xml:space="preserve"> 04 июня</w:t>
            </w:r>
          </w:p>
        </w:tc>
        <w:tc>
          <w:tcPr>
            <w:tcW w:w="6230" w:type="dxa"/>
          </w:tcPr>
          <w:p w:rsidR="00E202A8" w:rsidRPr="00FC41FC" w:rsidRDefault="00E202A8" w:rsidP="00BD2276"/>
          <w:p w:rsidR="00E202A8" w:rsidRPr="00FC41FC" w:rsidRDefault="00E202A8" w:rsidP="00276E61">
            <w:pPr>
              <w:numPr>
                <w:ilvl w:val="0"/>
                <w:numId w:val="6"/>
              </w:numPr>
            </w:pPr>
            <w:r w:rsidRPr="00FC41FC">
              <w:t>Линейка</w:t>
            </w:r>
            <w:r w:rsidR="00553D08" w:rsidRPr="00FC41FC">
              <w:t>.</w:t>
            </w:r>
          </w:p>
          <w:p w:rsidR="00E202A8" w:rsidRPr="00FC41FC" w:rsidRDefault="00E202A8" w:rsidP="00276E61">
            <w:pPr>
              <w:numPr>
                <w:ilvl w:val="0"/>
                <w:numId w:val="6"/>
              </w:numPr>
            </w:pPr>
            <w:r w:rsidRPr="00FC41FC">
              <w:t>Зарядка</w:t>
            </w:r>
            <w:r w:rsidR="00553D08" w:rsidRPr="00FC41FC">
              <w:t>.</w:t>
            </w:r>
          </w:p>
          <w:p w:rsidR="00E202A8" w:rsidRPr="00FC41FC" w:rsidRDefault="00E202A8" w:rsidP="00276E61">
            <w:pPr>
              <w:numPr>
                <w:ilvl w:val="0"/>
                <w:numId w:val="6"/>
              </w:numPr>
            </w:pPr>
            <w:r w:rsidRPr="00FC41FC">
              <w:t>Инструктаж</w:t>
            </w:r>
            <w:r w:rsidR="00553D08" w:rsidRPr="00FC41FC">
              <w:t>.</w:t>
            </w:r>
          </w:p>
          <w:p w:rsidR="00E202A8" w:rsidRPr="001E0B4B" w:rsidRDefault="0055215F" w:rsidP="0055215F">
            <w:pPr>
              <w:pStyle w:val="a3"/>
              <w:numPr>
                <w:ilvl w:val="0"/>
                <w:numId w:val="6"/>
              </w:numPr>
            </w:pPr>
            <w:r w:rsidRPr="001E0B4B">
              <w:t xml:space="preserve"> Мастер-классы «Умелые ручки» </w:t>
            </w:r>
          </w:p>
          <w:p w:rsidR="00E202A8" w:rsidRPr="001E0B4B" w:rsidRDefault="0055215F" w:rsidP="0055215F">
            <w:r w:rsidRPr="001E0B4B">
              <w:t xml:space="preserve">      5.   </w:t>
            </w:r>
            <w:r w:rsidR="00B3293F" w:rsidRPr="001E0B4B">
              <w:t>Экологический час «Создание экологического постера и его защита»</w:t>
            </w:r>
            <w:r w:rsidR="00FC41FC" w:rsidRPr="001E0B4B">
              <w:t xml:space="preserve"> /Орлята России/</w:t>
            </w:r>
          </w:p>
          <w:p w:rsidR="006F0B92" w:rsidRPr="00FC41FC" w:rsidRDefault="006F0B92" w:rsidP="0055215F">
            <w:pPr>
              <w:rPr>
                <w:b/>
              </w:rPr>
            </w:pPr>
          </w:p>
        </w:tc>
        <w:tc>
          <w:tcPr>
            <w:tcW w:w="2693" w:type="dxa"/>
          </w:tcPr>
          <w:p w:rsidR="00E202A8" w:rsidRPr="00FC41FC" w:rsidRDefault="00E202A8" w:rsidP="000F5F24"/>
          <w:p w:rsidR="00E202A8" w:rsidRPr="00FC41FC" w:rsidRDefault="00E202A8" w:rsidP="000F5F24">
            <w:r w:rsidRPr="00FC41FC">
              <w:t>Школа</w:t>
            </w:r>
          </w:p>
          <w:p w:rsidR="00E202A8" w:rsidRPr="00FC41FC" w:rsidRDefault="00E202A8" w:rsidP="000F5F24">
            <w:r w:rsidRPr="00FC41FC">
              <w:t>Спортивный зал</w:t>
            </w:r>
          </w:p>
          <w:p w:rsidR="00E202A8" w:rsidRPr="00FC41FC" w:rsidRDefault="00E202A8" w:rsidP="000F5F24">
            <w:r w:rsidRPr="00FC41FC">
              <w:t>Отрядное место</w:t>
            </w:r>
          </w:p>
          <w:p w:rsidR="00E202A8" w:rsidRPr="00FC41FC" w:rsidRDefault="0055215F" w:rsidP="000F5F24">
            <w:r>
              <w:t>Отрядное место</w:t>
            </w:r>
          </w:p>
          <w:p w:rsidR="00E202A8" w:rsidRPr="00FC41FC" w:rsidRDefault="00E202A8" w:rsidP="000F5F24"/>
          <w:p w:rsidR="00AE6310" w:rsidRPr="00FC41FC" w:rsidRDefault="00AE6310" w:rsidP="000F5F24"/>
          <w:p w:rsidR="00E202A8" w:rsidRPr="00FC41FC" w:rsidRDefault="00817A35" w:rsidP="000F5F24">
            <w:r w:rsidRPr="00FC41FC">
              <w:t xml:space="preserve"> </w:t>
            </w:r>
          </w:p>
        </w:tc>
      </w:tr>
      <w:tr w:rsidR="00E202A8" w:rsidRPr="00404AE0" w:rsidTr="00FC41FC">
        <w:trPr>
          <w:trHeight w:val="932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96476E" w:rsidP="00813948">
            <w:pPr>
              <w:jc w:val="center"/>
            </w:pPr>
            <w:r>
              <w:t xml:space="preserve"> 05 июня</w:t>
            </w:r>
          </w:p>
        </w:tc>
        <w:tc>
          <w:tcPr>
            <w:tcW w:w="6230" w:type="dxa"/>
          </w:tcPr>
          <w:p w:rsidR="00E202A8" w:rsidRPr="00FC41FC" w:rsidRDefault="00E202A8" w:rsidP="00BD2276"/>
          <w:p w:rsidR="00E202A8" w:rsidRPr="00FC41FC" w:rsidRDefault="00E202A8" w:rsidP="00276E61">
            <w:pPr>
              <w:numPr>
                <w:ilvl w:val="0"/>
                <w:numId w:val="8"/>
              </w:numPr>
            </w:pPr>
            <w:r w:rsidRPr="00FC41FC">
              <w:t>Линейка</w:t>
            </w:r>
            <w:r w:rsidR="00553D08" w:rsidRPr="00FC41FC">
              <w:t>.</w:t>
            </w:r>
          </w:p>
          <w:p w:rsidR="00E202A8" w:rsidRPr="00FC41FC" w:rsidRDefault="00E202A8" w:rsidP="00276E61">
            <w:pPr>
              <w:numPr>
                <w:ilvl w:val="0"/>
                <w:numId w:val="8"/>
              </w:numPr>
            </w:pPr>
            <w:r w:rsidRPr="00FC41FC">
              <w:t>Зарядка</w:t>
            </w:r>
            <w:r w:rsidR="00553D08" w:rsidRPr="00FC41FC">
              <w:t>.</w:t>
            </w:r>
          </w:p>
          <w:p w:rsidR="00E202A8" w:rsidRPr="00FC41FC" w:rsidRDefault="00E202A8" w:rsidP="00603A13">
            <w:pPr>
              <w:numPr>
                <w:ilvl w:val="0"/>
                <w:numId w:val="8"/>
              </w:numPr>
            </w:pPr>
            <w:r w:rsidRPr="00FC41FC">
              <w:t>Инструктаж</w:t>
            </w:r>
            <w:r w:rsidR="00553D08" w:rsidRPr="00FC41FC">
              <w:t>.</w:t>
            </w:r>
          </w:p>
          <w:p w:rsidR="00E202A8" w:rsidRDefault="00E202A8" w:rsidP="00B17D81">
            <w:pPr>
              <w:numPr>
                <w:ilvl w:val="0"/>
                <w:numId w:val="8"/>
              </w:numPr>
            </w:pPr>
            <w:r w:rsidRPr="00FC41FC">
              <w:t>Подвижные игры на свежем воздухе</w:t>
            </w:r>
          </w:p>
          <w:p w:rsidR="00E202A8" w:rsidRDefault="00E345C9" w:rsidP="0055215F">
            <w:pPr>
              <w:numPr>
                <w:ilvl w:val="0"/>
                <w:numId w:val="8"/>
              </w:numPr>
            </w:pPr>
            <w:r>
              <w:t xml:space="preserve"> Развлекательная программа «</w:t>
            </w:r>
            <w:proofErr w:type="gramStart"/>
            <w:r>
              <w:t>Народный</w:t>
            </w:r>
            <w:proofErr w:type="gramEnd"/>
            <w:r>
              <w:t xml:space="preserve"> диско-бат»</w:t>
            </w:r>
          </w:p>
          <w:p w:rsidR="00E345C9" w:rsidRPr="00FC41FC" w:rsidRDefault="00E345C9" w:rsidP="0055215F">
            <w:pPr>
              <w:numPr>
                <w:ilvl w:val="0"/>
                <w:numId w:val="8"/>
              </w:numPr>
            </w:pPr>
            <w:r>
              <w:t>Лаборатория безопасности</w:t>
            </w:r>
          </w:p>
          <w:p w:rsidR="006F0B92" w:rsidRPr="001E0B4B" w:rsidRDefault="00B3293F" w:rsidP="0055215F">
            <w:pPr>
              <w:pStyle w:val="a3"/>
              <w:numPr>
                <w:ilvl w:val="0"/>
                <w:numId w:val="8"/>
              </w:numPr>
            </w:pPr>
            <w:r w:rsidRPr="001E0B4B">
              <w:t>Игра по станциям «Твори! Выдумывай! Пробуй!»</w:t>
            </w:r>
            <w:r w:rsidR="00FC41FC" w:rsidRPr="001E0B4B">
              <w:t xml:space="preserve"> /Орлята России/</w:t>
            </w:r>
          </w:p>
          <w:p w:rsidR="0055215F" w:rsidRPr="00FC41FC" w:rsidRDefault="0055215F" w:rsidP="0055215F">
            <w:pPr>
              <w:pStyle w:val="a3"/>
            </w:pPr>
          </w:p>
        </w:tc>
        <w:tc>
          <w:tcPr>
            <w:tcW w:w="2693" w:type="dxa"/>
          </w:tcPr>
          <w:p w:rsidR="00E202A8" w:rsidRPr="00FC41FC" w:rsidRDefault="00E202A8" w:rsidP="000F5F24"/>
          <w:p w:rsidR="00E202A8" w:rsidRPr="00FC41FC" w:rsidRDefault="00E202A8" w:rsidP="000F5F24">
            <w:r w:rsidRPr="00FC41FC">
              <w:t>Школа</w:t>
            </w:r>
          </w:p>
          <w:p w:rsidR="00E202A8" w:rsidRPr="00FC41FC" w:rsidRDefault="00E202A8" w:rsidP="000F5F24">
            <w:r w:rsidRPr="00FC41FC">
              <w:t>Спортивный зал</w:t>
            </w:r>
          </w:p>
          <w:p w:rsidR="00E202A8" w:rsidRPr="00FC41FC" w:rsidRDefault="00E202A8" w:rsidP="000F5F24"/>
          <w:p w:rsidR="00E202A8" w:rsidRPr="00FC41FC" w:rsidRDefault="00E202A8" w:rsidP="000F5F24">
            <w:r w:rsidRPr="00FC41FC">
              <w:t>Школьный двор</w:t>
            </w:r>
          </w:p>
          <w:p w:rsidR="00E202A8" w:rsidRPr="00FC41FC" w:rsidRDefault="0055215F" w:rsidP="00225BFA">
            <w:r>
              <w:t>Библиотека школы</w:t>
            </w:r>
          </w:p>
          <w:p w:rsidR="00E345C9" w:rsidRDefault="00E345C9" w:rsidP="00225BFA">
            <w:r>
              <w:t>ДК им. Ленина</w:t>
            </w:r>
          </w:p>
          <w:p w:rsidR="00E202A8" w:rsidRPr="00FC41FC" w:rsidRDefault="00E345C9" w:rsidP="00225BFA">
            <w:r>
              <w:t>Школьный двор, ДТТ</w:t>
            </w:r>
          </w:p>
        </w:tc>
      </w:tr>
      <w:tr w:rsidR="00E202A8" w:rsidRPr="00404AE0" w:rsidTr="00FC41FC">
        <w:trPr>
          <w:trHeight w:val="1339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205282" w:rsidP="00813948">
            <w:pPr>
              <w:jc w:val="center"/>
            </w:pPr>
            <w:r>
              <w:t xml:space="preserve"> 08</w:t>
            </w:r>
            <w:r w:rsidR="0096476E">
              <w:t xml:space="preserve"> июня</w:t>
            </w:r>
          </w:p>
        </w:tc>
        <w:tc>
          <w:tcPr>
            <w:tcW w:w="6230" w:type="dxa"/>
          </w:tcPr>
          <w:p w:rsidR="00E202A8" w:rsidRPr="00FC41FC" w:rsidRDefault="00E202A8" w:rsidP="00BD2276"/>
          <w:p w:rsidR="00E202A8" w:rsidRPr="00FC41FC" w:rsidRDefault="00E202A8" w:rsidP="00276E61">
            <w:pPr>
              <w:numPr>
                <w:ilvl w:val="0"/>
                <w:numId w:val="9"/>
              </w:numPr>
            </w:pPr>
            <w:r w:rsidRPr="00FC41FC">
              <w:t>Линейка</w:t>
            </w:r>
            <w:r w:rsidR="00553D08" w:rsidRPr="00FC41FC">
              <w:t>.</w:t>
            </w:r>
          </w:p>
          <w:p w:rsidR="00E202A8" w:rsidRPr="00FC41FC" w:rsidRDefault="00E202A8" w:rsidP="00276E61">
            <w:pPr>
              <w:numPr>
                <w:ilvl w:val="0"/>
                <w:numId w:val="9"/>
              </w:numPr>
            </w:pPr>
            <w:r w:rsidRPr="00FC41FC">
              <w:t>Зарядка</w:t>
            </w:r>
            <w:r w:rsidR="00553D08" w:rsidRPr="00FC41FC">
              <w:t>.</w:t>
            </w:r>
          </w:p>
          <w:p w:rsidR="00E202A8" w:rsidRPr="00FC41FC" w:rsidRDefault="00E202A8" w:rsidP="00276E61">
            <w:pPr>
              <w:numPr>
                <w:ilvl w:val="0"/>
                <w:numId w:val="9"/>
              </w:numPr>
            </w:pPr>
            <w:r w:rsidRPr="00FC41FC">
              <w:t>Инструктаж</w:t>
            </w:r>
            <w:r w:rsidR="00553D08" w:rsidRPr="00FC41FC">
              <w:t>.</w:t>
            </w:r>
          </w:p>
          <w:p w:rsidR="009634CF" w:rsidRPr="00FC41FC" w:rsidRDefault="009634CF" w:rsidP="009634CF">
            <w:pPr>
              <w:numPr>
                <w:ilvl w:val="0"/>
                <w:numId w:val="9"/>
              </w:numPr>
            </w:pPr>
            <w:r>
              <w:t>День русского языка «История, традиции этого дня».</w:t>
            </w:r>
          </w:p>
          <w:p w:rsidR="00B3293F" w:rsidRPr="001E0B4B" w:rsidRDefault="001E0B4B" w:rsidP="00FD24CE">
            <w:pPr>
              <w:pStyle w:val="a3"/>
              <w:numPr>
                <w:ilvl w:val="0"/>
                <w:numId w:val="17"/>
              </w:numPr>
            </w:pPr>
            <w:r w:rsidRPr="001E0B4B">
              <w:t>Конкурс знатоков русского языка «Орфография и я»</w:t>
            </w:r>
          </w:p>
          <w:p w:rsidR="00E202A8" w:rsidRPr="001E0B4B" w:rsidRDefault="0055215F" w:rsidP="0055215F">
            <w:pPr>
              <w:pStyle w:val="a3"/>
              <w:numPr>
                <w:ilvl w:val="0"/>
                <w:numId w:val="17"/>
              </w:numPr>
            </w:pPr>
            <w:r w:rsidRPr="001E0B4B">
              <w:t xml:space="preserve"> К</w:t>
            </w:r>
            <w:r w:rsidR="00B3293F" w:rsidRPr="001E0B4B">
              <w:t>улинарное шоу «Шкатулка рецептов»</w:t>
            </w:r>
            <w:r w:rsidR="00FC41FC" w:rsidRPr="001E0B4B">
              <w:t xml:space="preserve"> /Орлята Росси</w:t>
            </w:r>
            <w:r w:rsidRPr="001E0B4B">
              <w:t>/</w:t>
            </w:r>
          </w:p>
          <w:p w:rsidR="0055215F" w:rsidRPr="0055215F" w:rsidRDefault="0055215F" w:rsidP="0055215F">
            <w:pPr>
              <w:pStyle w:val="a3"/>
              <w:ind w:left="710"/>
              <w:rPr>
                <w:b/>
              </w:rPr>
            </w:pPr>
          </w:p>
        </w:tc>
        <w:tc>
          <w:tcPr>
            <w:tcW w:w="2693" w:type="dxa"/>
          </w:tcPr>
          <w:p w:rsidR="00E202A8" w:rsidRPr="00FC41FC" w:rsidRDefault="00E202A8" w:rsidP="000F5F24"/>
          <w:p w:rsidR="00E202A8" w:rsidRPr="00FC41FC" w:rsidRDefault="00E202A8" w:rsidP="000F5F24">
            <w:r w:rsidRPr="00FC41FC">
              <w:t>Школа</w:t>
            </w:r>
          </w:p>
          <w:p w:rsidR="00E202A8" w:rsidRPr="00FC41FC" w:rsidRDefault="00E202A8" w:rsidP="000F5F24">
            <w:r w:rsidRPr="00FC41FC">
              <w:t>Спортивный зал</w:t>
            </w:r>
          </w:p>
          <w:p w:rsidR="00E202A8" w:rsidRPr="00FC41FC" w:rsidRDefault="00E202A8" w:rsidP="000F5F24"/>
          <w:p w:rsidR="00E202A8" w:rsidRPr="00FC41FC" w:rsidRDefault="001E0B4B" w:rsidP="000F5F24">
            <w:r>
              <w:t xml:space="preserve"> Библиотека школы</w:t>
            </w:r>
          </w:p>
          <w:p w:rsidR="00E202A8" w:rsidRPr="00FC41FC" w:rsidRDefault="00E202A8" w:rsidP="000F5F24"/>
          <w:p w:rsidR="001E0B4B" w:rsidRDefault="001E0B4B" w:rsidP="000F5F24"/>
          <w:p w:rsidR="00E202A8" w:rsidRPr="00FC41FC" w:rsidRDefault="00E202A8" w:rsidP="000F5F24">
            <w:r w:rsidRPr="00FC41FC">
              <w:t>Отрядное место</w:t>
            </w:r>
          </w:p>
          <w:p w:rsidR="00E202A8" w:rsidRPr="00FC41FC" w:rsidRDefault="00E202A8" w:rsidP="000F5F24"/>
          <w:p w:rsidR="00E202A8" w:rsidRPr="00FC41FC" w:rsidRDefault="00E202A8" w:rsidP="0055215F">
            <w:pPr>
              <w:jc w:val="both"/>
            </w:pPr>
            <w:r w:rsidRPr="00FC41FC">
              <w:t>Отрядное мест</w:t>
            </w:r>
            <w:r w:rsidR="0055215F">
              <w:t>о</w:t>
            </w:r>
          </w:p>
        </w:tc>
      </w:tr>
      <w:tr w:rsidR="00E202A8" w:rsidRPr="00404AE0" w:rsidTr="00AC27CC">
        <w:trPr>
          <w:trHeight w:val="559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4B3416" w:rsidP="00813948">
            <w:pPr>
              <w:jc w:val="center"/>
            </w:pPr>
            <w:r>
              <w:t xml:space="preserve">09 </w:t>
            </w:r>
            <w:r w:rsidR="0096476E">
              <w:t>июня</w:t>
            </w:r>
          </w:p>
          <w:p w:rsidR="00E202A8" w:rsidRPr="00FC41FC" w:rsidRDefault="00E202A8" w:rsidP="00813948">
            <w:pPr>
              <w:jc w:val="center"/>
            </w:pPr>
          </w:p>
        </w:tc>
        <w:tc>
          <w:tcPr>
            <w:tcW w:w="6230" w:type="dxa"/>
          </w:tcPr>
          <w:p w:rsidR="00E202A8" w:rsidRPr="00FC41FC" w:rsidRDefault="00E202A8" w:rsidP="00BD2276"/>
          <w:p w:rsidR="00E202A8" w:rsidRPr="00FC41FC" w:rsidRDefault="00E202A8" w:rsidP="00276E61">
            <w:pPr>
              <w:numPr>
                <w:ilvl w:val="0"/>
                <w:numId w:val="10"/>
              </w:numPr>
            </w:pPr>
            <w:r w:rsidRPr="00FC41FC">
              <w:t>Линейка</w:t>
            </w:r>
            <w:r w:rsidR="00553D08" w:rsidRPr="00FC41FC">
              <w:t>.</w:t>
            </w:r>
          </w:p>
          <w:p w:rsidR="00E202A8" w:rsidRPr="00FC41FC" w:rsidRDefault="00E202A8" w:rsidP="00276E61">
            <w:pPr>
              <w:numPr>
                <w:ilvl w:val="0"/>
                <w:numId w:val="10"/>
              </w:numPr>
            </w:pPr>
            <w:r w:rsidRPr="00FC41FC">
              <w:t>Зарядка</w:t>
            </w:r>
            <w:r w:rsidR="00553D08" w:rsidRPr="00FC41FC">
              <w:t>.</w:t>
            </w:r>
          </w:p>
          <w:p w:rsidR="00E202A8" w:rsidRPr="00FC41FC" w:rsidRDefault="00E202A8" w:rsidP="002322F3">
            <w:pPr>
              <w:numPr>
                <w:ilvl w:val="0"/>
                <w:numId w:val="10"/>
              </w:numPr>
            </w:pPr>
            <w:r w:rsidRPr="00FC41FC">
              <w:t>Инструктаж</w:t>
            </w:r>
            <w:r w:rsidR="00553D08" w:rsidRPr="00FC41FC">
              <w:t>.</w:t>
            </w:r>
          </w:p>
          <w:p w:rsidR="00AE6310" w:rsidRPr="00FC41FC" w:rsidRDefault="00AE6310" w:rsidP="00FD24CE">
            <w:pPr>
              <w:numPr>
                <w:ilvl w:val="0"/>
                <w:numId w:val="10"/>
              </w:numPr>
              <w:rPr>
                <w:b/>
              </w:rPr>
            </w:pPr>
            <w:r w:rsidRPr="00FC41FC">
              <w:t xml:space="preserve">Презентация </w:t>
            </w:r>
            <w:r w:rsidR="00B62C59" w:rsidRPr="00FC41FC">
              <w:t>– в</w:t>
            </w:r>
            <w:r w:rsidRPr="00FC41FC">
              <w:t>икторина ПДД: «За безопасность движения на дорогах»</w:t>
            </w:r>
          </w:p>
          <w:p w:rsidR="00AE6310" w:rsidRPr="00FD24CE" w:rsidRDefault="00B3293F" w:rsidP="00291D2E">
            <w:pPr>
              <w:numPr>
                <w:ilvl w:val="0"/>
                <w:numId w:val="10"/>
              </w:numPr>
            </w:pPr>
            <w:r w:rsidRPr="00FD24CE">
              <w:t>Тематический час «Открываем Россию»</w:t>
            </w:r>
            <w:r w:rsidR="00FC41FC" w:rsidRPr="00FD24CE">
              <w:t xml:space="preserve"> /Орлята России/</w:t>
            </w:r>
          </w:p>
          <w:p w:rsidR="00FD24CE" w:rsidRPr="00FD24CE" w:rsidRDefault="00FD24CE" w:rsidP="00291D2E">
            <w:pPr>
              <w:numPr>
                <w:ilvl w:val="0"/>
                <w:numId w:val="10"/>
              </w:numPr>
            </w:pPr>
            <w:r w:rsidRPr="00FD24CE">
              <w:lastRenderedPageBreak/>
              <w:t>Тренинг «Добрые дела. С чего начать?»</w:t>
            </w:r>
          </w:p>
          <w:p w:rsidR="0055215F" w:rsidRPr="00FC41FC" w:rsidRDefault="0055215F" w:rsidP="0055215F">
            <w:pPr>
              <w:ind w:left="720"/>
              <w:rPr>
                <w:b/>
              </w:rPr>
            </w:pPr>
          </w:p>
        </w:tc>
        <w:tc>
          <w:tcPr>
            <w:tcW w:w="2693" w:type="dxa"/>
          </w:tcPr>
          <w:p w:rsidR="00E202A8" w:rsidRPr="00FC41FC" w:rsidRDefault="00E202A8" w:rsidP="000F5F24"/>
          <w:p w:rsidR="00E202A8" w:rsidRPr="00FC41FC" w:rsidRDefault="00E202A8" w:rsidP="000F5F24">
            <w:r w:rsidRPr="00FC41FC">
              <w:t>Школа</w:t>
            </w:r>
          </w:p>
          <w:p w:rsidR="00E202A8" w:rsidRPr="00FC41FC" w:rsidRDefault="00E202A8" w:rsidP="000F5F24">
            <w:r w:rsidRPr="00FC41FC">
              <w:t>Спортивный зал</w:t>
            </w:r>
          </w:p>
          <w:p w:rsidR="00E202A8" w:rsidRPr="00FC41FC" w:rsidRDefault="00E202A8" w:rsidP="000F5F24"/>
          <w:p w:rsidR="00E202A8" w:rsidRPr="00FC41FC" w:rsidRDefault="00E202A8" w:rsidP="001C2076">
            <w:pPr>
              <w:jc w:val="both"/>
            </w:pPr>
            <w:r w:rsidRPr="00FC41FC">
              <w:t xml:space="preserve"> Библиотека школы</w:t>
            </w:r>
          </w:p>
          <w:p w:rsidR="00E202A8" w:rsidRPr="00FC41FC" w:rsidRDefault="00E202A8" w:rsidP="00014A2B"/>
          <w:p w:rsidR="00E202A8" w:rsidRPr="00FC41FC" w:rsidRDefault="00E202A8" w:rsidP="000F5F24">
            <w:r w:rsidRPr="00FC41FC">
              <w:t>Школьный двор</w:t>
            </w:r>
          </w:p>
          <w:p w:rsidR="00FD24CE" w:rsidRDefault="00FD24CE" w:rsidP="000F5F24"/>
          <w:p w:rsidR="00553D08" w:rsidRPr="00FC41FC" w:rsidRDefault="002F3753" w:rsidP="000F5F24">
            <w:r>
              <w:lastRenderedPageBreak/>
              <w:t>Отрядное место</w:t>
            </w:r>
          </w:p>
        </w:tc>
      </w:tr>
      <w:tr w:rsidR="00E202A8" w:rsidRPr="00404AE0" w:rsidTr="00AC27CC">
        <w:trPr>
          <w:trHeight w:val="2255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96476E" w:rsidP="00813948">
            <w:pPr>
              <w:jc w:val="center"/>
            </w:pPr>
            <w:r>
              <w:t xml:space="preserve">10 июня </w:t>
            </w:r>
          </w:p>
        </w:tc>
        <w:tc>
          <w:tcPr>
            <w:tcW w:w="6230" w:type="dxa"/>
          </w:tcPr>
          <w:p w:rsidR="00E202A8" w:rsidRPr="00FC41FC" w:rsidRDefault="00E202A8" w:rsidP="00BD2276"/>
          <w:p w:rsidR="00E202A8" w:rsidRPr="00FC41FC" w:rsidRDefault="00E202A8" w:rsidP="00276E61">
            <w:pPr>
              <w:numPr>
                <w:ilvl w:val="0"/>
                <w:numId w:val="11"/>
              </w:numPr>
            </w:pPr>
            <w:r w:rsidRPr="00FC41FC">
              <w:t>Линейка</w:t>
            </w:r>
            <w:r w:rsidR="00553D08" w:rsidRPr="00FC41FC">
              <w:t>.</w:t>
            </w:r>
          </w:p>
          <w:p w:rsidR="00E202A8" w:rsidRPr="00FC41FC" w:rsidRDefault="00E202A8" w:rsidP="00276E61">
            <w:pPr>
              <w:numPr>
                <w:ilvl w:val="0"/>
                <w:numId w:val="11"/>
              </w:numPr>
            </w:pPr>
            <w:r w:rsidRPr="00FC41FC">
              <w:t>Зарядка</w:t>
            </w:r>
            <w:r w:rsidR="00553D08" w:rsidRPr="00FC41FC">
              <w:t>.</w:t>
            </w:r>
          </w:p>
          <w:p w:rsidR="00E202A8" w:rsidRPr="00FC41FC" w:rsidRDefault="00E202A8" w:rsidP="00404AE0">
            <w:pPr>
              <w:numPr>
                <w:ilvl w:val="0"/>
                <w:numId w:val="11"/>
              </w:numPr>
            </w:pPr>
            <w:r w:rsidRPr="00FC41FC">
              <w:t>Инструктаж</w:t>
            </w:r>
            <w:r w:rsidR="00553D08" w:rsidRPr="00FC41FC">
              <w:t>.</w:t>
            </w:r>
          </w:p>
          <w:p w:rsidR="00E202A8" w:rsidRPr="00FC41FC" w:rsidRDefault="00E202A8" w:rsidP="0055215F">
            <w:pPr>
              <w:numPr>
                <w:ilvl w:val="0"/>
                <w:numId w:val="11"/>
              </w:numPr>
            </w:pPr>
            <w:r w:rsidRPr="00FC41FC">
              <w:t>Подвижные игры на свежем воздухе.</w:t>
            </w:r>
          </w:p>
          <w:p w:rsidR="009634CF" w:rsidRDefault="00AC27CC" w:rsidP="00AC27CC">
            <w:pPr>
              <w:numPr>
                <w:ilvl w:val="0"/>
                <w:numId w:val="11"/>
              </w:numPr>
            </w:pPr>
            <w:r>
              <w:t>Занятие «Движение – это жизнь! Спорт и туризм»</w:t>
            </w:r>
          </w:p>
          <w:p w:rsidR="00404AE0" w:rsidRDefault="00AC27CC" w:rsidP="00AC27CC">
            <w:pPr>
              <w:numPr>
                <w:ilvl w:val="0"/>
                <w:numId w:val="11"/>
              </w:numPr>
            </w:pPr>
            <w:r>
              <w:t>Спортивная эстафета</w:t>
            </w:r>
          </w:p>
          <w:p w:rsidR="00FD24CE" w:rsidRPr="00FC41FC" w:rsidRDefault="00FD24CE" w:rsidP="00FD24CE"/>
          <w:p w:rsidR="00E202A8" w:rsidRPr="001E0B4B" w:rsidRDefault="00E202A8" w:rsidP="001E0B4B"/>
          <w:p w:rsidR="00E202A8" w:rsidRPr="00FC41FC" w:rsidRDefault="00E202A8" w:rsidP="00347583">
            <w:pPr>
              <w:pStyle w:val="a3"/>
              <w:ind w:left="360"/>
            </w:pPr>
          </w:p>
        </w:tc>
        <w:tc>
          <w:tcPr>
            <w:tcW w:w="2693" w:type="dxa"/>
          </w:tcPr>
          <w:p w:rsidR="00E202A8" w:rsidRPr="00FC41FC" w:rsidRDefault="00E202A8" w:rsidP="000F5F24"/>
          <w:p w:rsidR="00E202A8" w:rsidRPr="00FC41FC" w:rsidRDefault="00E202A8" w:rsidP="000F5F24">
            <w:r w:rsidRPr="00FC41FC">
              <w:t>Школа</w:t>
            </w:r>
          </w:p>
          <w:p w:rsidR="00E202A8" w:rsidRPr="00FC41FC" w:rsidRDefault="00E202A8" w:rsidP="000F5F24">
            <w:r w:rsidRPr="00FC41FC">
              <w:t>Спортивный зал</w:t>
            </w:r>
          </w:p>
          <w:p w:rsidR="00E202A8" w:rsidRPr="00FC41FC" w:rsidRDefault="00E202A8" w:rsidP="000F5F24"/>
          <w:p w:rsidR="00E202A8" w:rsidRPr="00FC41FC" w:rsidRDefault="00E202A8" w:rsidP="000F5F24"/>
          <w:p w:rsidR="00E202A8" w:rsidRPr="00FC41FC" w:rsidRDefault="00E202A8" w:rsidP="000F5F24">
            <w:r w:rsidRPr="00FC41FC">
              <w:t>Школьный двор</w:t>
            </w:r>
          </w:p>
          <w:p w:rsidR="002F3753" w:rsidRPr="00FC41FC" w:rsidRDefault="00E202A8" w:rsidP="00225BFA">
            <w:r w:rsidRPr="00FC41FC">
              <w:t>Спортивный зал школы</w:t>
            </w:r>
          </w:p>
        </w:tc>
      </w:tr>
      <w:tr w:rsidR="00E202A8" w:rsidRPr="00404AE0" w:rsidTr="00FC41FC">
        <w:trPr>
          <w:trHeight w:val="269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E202A8" w:rsidP="00813948">
            <w:pPr>
              <w:jc w:val="center"/>
            </w:pPr>
          </w:p>
          <w:p w:rsidR="00E202A8" w:rsidRPr="00FC41FC" w:rsidRDefault="0096476E" w:rsidP="00813948">
            <w:pPr>
              <w:jc w:val="center"/>
            </w:pPr>
            <w:r>
              <w:t xml:space="preserve">11 июня </w:t>
            </w:r>
          </w:p>
        </w:tc>
        <w:tc>
          <w:tcPr>
            <w:tcW w:w="6230" w:type="dxa"/>
          </w:tcPr>
          <w:p w:rsidR="00E202A8" w:rsidRPr="00FC41FC" w:rsidRDefault="00E202A8" w:rsidP="00BD2276"/>
          <w:p w:rsidR="00E202A8" w:rsidRPr="00FC41FC" w:rsidRDefault="00E202A8" w:rsidP="00276E61">
            <w:pPr>
              <w:numPr>
                <w:ilvl w:val="0"/>
                <w:numId w:val="12"/>
              </w:numPr>
            </w:pPr>
            <w:r w:rsidRPr="00FC41FC">
              <w:t>Линейка</w:t>
            </w:r>
            <w:r w:rsidR="00553D08" w:rsidRPr="00FC41FC">
              <w:t>.</w:t>
            </w:r>
          </w:p>
          <w:p w:rsidR="00E202A8" w:rsidRPr="00FC41FC" w:rsidRDefault="00E202A8" w:rsidP="00276E61">
            <w:pPr>
              <w:numPr>
                <w:ilvl w:val="0"/>
                <w:numId w:val="12"/>
              </w:numPr>
            </w:pPr>
            <w:r w:rsidRPr="00FC41FC">
              <w:t>Зарядка</w:t>
            </w:r>
            <w:r w:rsidR="00553D08" w:rsidRPr="00FC41FC">
              <w:t>.</w:t>
            </w:r>
          </w:p>
          <w:p w:rsidR="00B17D81" w:rsidRDefault="00E202A8" w:rsidP="0038420B">
            <w:pPr>
              <w:numPr>
                <w:ilvl w:val="0"/>
                <w:numId w:val="12"/>
              </w:numPr>
            </w:pPr>
            <w:r w:rsidRPr="00FC41FC">
              <w:t>Инструктаж</w:t>
            </w:r>
            <w:r w:rsidR="00553D08" w:rsidRPr="00FC41FC">
              <w:t>.</w:t>
            </w:r>
          </w:p>
          <w:p w:rsidR="00B17D81" w:rsidRPr="00FC41FC" w:rsidRDefault="00B17D81" w:rsidP="009634CF">
            <w:pPr>
              <w:numPr>
                <w:ilvl w:val="0"/>
                <w:numId w:val="12"/>
              </w:numPr>
            </w:pPr>
            <w:r w:rsidRPr="00FC41FC">
              <w:t>12 июня –</w:t>
            </w:r>
            <w:r w:rsidR="0038420B">
              <w:t xml:space="preserve"> День независимости России. Праздничный концерт.</w:t>
            </w:r>
            <w:r w:rsidR="00E345C9">
              <w:t xml:space="preserve"> «Единая Росси</w:t>
            </w:r>
            <w:proofErr w:type="gramStart"/>
            <w:r w:rsidR="00E345C9">
              <w:t>я-</w:t>
            </w:r>
            <w:proofErr w:type="gramEnd"/>
            <w:r w:rsidR="00E345C9">
              <w:t xml:space="preserve"> единая семья»</w:t>
            </w:r>
          </w:p>
          <w:p w:rsidR="00B17D81" w:rsidRPr="00FC41FC" w:rsidRDefault="00B17D81" w:rsidP="009634CF">
            <w:pPr>
              <w:numPr>
                <w:ilvl w:val="0"/>
                <w:numId w:val="12"/>
              </w:numPr>
            </w:pPr>
            <w:r w:rsidRPr="00FC41FC">
              <w:t>Конкурс рисунков «Я люблю тебя, Россия</w:t>
            </w:r>
            <w:r w:rsidR="009634CF" w:rsidRPr="00FC41FC">
              <w:t>!</w:t>
            </w:r>
            <w:r w:rsidR="009634CF">
              <w:t>»</w:t>
            </w:r>
            <w:r w:rsidR="009634CF" w:rsidRPr="00FC41FC">
              <w:t xml:space="preserve"> (</w:t>
            </w:r>
            <w:r w:rsidRPr="00FC41FC">
              <w:t>посвящённый Дню России)</w:t>
            </w:r>
          </w:p>
          <w:p w:rsidR="00FC41FC" w:rsidRPr="00AC27CC" w:rsidRDefault="00FC41FC" w:rsidP="00AC1E36">
            <w:pPr>
              <w:numPr>
                <w:ilvl w:val="0"/>
                <w:numId w:val="12"/>
              </w:numPr>
            </w:pPr>
            <w:r w:rsidRPr="00AC27CC">
              <w:t>Творческая мастерская «Подарок своей семье»</w:t>
            </w:r>
          </w:p>
          <w:p w:rsidR="00E202A8" w:rsidRPr="00FC41FC" w:rsidRDefault="00FC41FC" w:rsidP="00FC41FC">
            <w:pPr>
              <w:numPr>
                <w:ilvl w:val="0"/>
                <w:numId w:val="12"/>
              </w:numPr>
            </w:pPr>
            <w:r w:rsidRPr="00AC27CC">
              <w:t>Гостиная династий «Ими гордится Россия» /Орлята России/</w:t>
            </w:r>
          </w:p>
        </w:tc>
        <w:tc>
          <w:tcPr>
            <w:tcW w:w="2693" w:type="dxa"/>
          </w:tcPr>
          <w:p w:rsidR="00E202A8" w:rsidRPr="00FC41FC" w:rsidRDefault="00E202A8" w:rsidP="000F5F24"/>
          <w:p w:rsidR="00E202A8" w:rsidRPr="00FC41FC" w:rsidRDefault="00E202A8" w:rsidP="000F5F24">
            <w:r w:rsidRPr="00FC41FC">
              <w:t>Школа</w:t>
            </w:r>
          </w:p>
          <w:p w:rsidR="00E202A8" w:rsidRPr="00FC41FC" w:rsidRDefault="00E202A8" w:rsidP="000F5F24">
            <w:r w:rsidRPr="00FC41FC">
              <w:t>Спортивный зал</w:t>
            </w:r>
          </w:p>
          <w:p w:rsidR="00E202A8" w:rsidRPr="00FC41FC" w:rsidRDefault="00E202A8" w:rsidP="000F5F24">
            <w:pPr>
              <w:jc w:val="both"/>
            </w:pPr>
          </w:p>
          <w:p w:rsidR="00E202A8" w:rsidRPr="00FC41FC" w:rsidRDefault="0038420B" w:rsidP="0010376B">
            <w:pPr>
              <w:jc w:val="both"/>
            </w:pPr>
            <w:r>
              <w:t>ДК им. Ленина</w:t>
            </w:r>
          </w:p>
          <w:p w:rsidR="00E202A8" w:rsidRPr="00FC41FC" w:rsidRDefault="00E202A8" w:rsidP="0010376B">
            <w:pPr>
              <w:jc w:val="both"/>
            </w:pPr>
          </w:p>
          <w:p w:rsidR="00E202A8" w:rsidRPr="00FC41FC" w:rsidRDefault="00E202A8" w:rsidP="0010376B">
            <w:pPr>
              <w:jc w:val="both"/>
            </w:pPr>
          </w:p>
          <w:p w:rsidR="00E202A8" w:rsidRDefault="00817A35" w:rsidP="0010376B">
            <w:pPr>
              <w:jc w:val="both"/>
            </w:pPr>
            <w:r w:rsidRPr="00FC41FC">
              <w:t>Спортплощадка школы</w:t>
            </w:r>
          </w:p>
          <w:p w:rsidR="002F3753" w:rsidRDefault="002F3753" w:rsidP="0010376B">
            <w:pPr>
              <w:jc w:val="both"/>
            </w:pPr>
          </w:p>
          <w:p w:rsidR="0038420B" w:rsidRDefault="0038420B" w:rsidP="0010376B">
            <w:pPr>
              <w:jc w:val="both"/>
            </w:pPr>
            <w:r>
              <w:t>Отрядное место</w:t>
            </w:r>
          </w:p>
          <w:p w:rsidR="0038420B" w:rsidRDefault="0038420B" w:rsidP="0010376B">
            <w:pPr>
              <w:jc w:val="both"/>
            </w:pPr>
          </w:p>
          <w:p w:rsidR="0038420B" w:rsidRPr="00FC41FC" w:rsidRDefault="0038420B" w:rsidP="0010376B">
            <w:pPr>
              <w:jc w:val="both"/>
            </w:pPr>
          </w:p>
        </w:tc>
      </w:tr>
      <w:tr w:rsidR="00205282" w:rsidRPr="00404AE0" w:rsidTr="00FC41FC">
        <w:trPr>
          <w:trHeight w:val="269"/>
        </w:trPr>
        <w:tc>
          <w:tcPr>
            <w:tcW w:w="1567" w:type="dxa"/>
          </w:tcPr>
          <w:p w:rsidR="00205282" w:rsidRPr="00FC41FC" w:rsidRDefault="00205282" w:rsidP="00813948">
            <w:pPr>
              <w:jc w:val="center"/>
            </w:pPr>
            <w:r>
              <w:t>15 июня</w:t>
            </w:r>
          </w:p>
        </w:tc>
        <w:tc>
          <w:tcPr>
            <w:tcW w:w="6230" w:type="dxa"/>
          </w:tcPr>
          <w:p w:rsidR="00AC27CC" w:rsidRPr="00FC41FC" w:rsidRDefault="00AC27CC" w:rsidP="00AC27CC">
            <w:pPr>
              <w:numPr>
                <w:ilvl w:val="0"/>
                <w:numId w:val="22"/>
              </w:numPr>
            </w:pPr>
            <w:r w:rsidRPr="00FC41FC">
              <w:t>Линейка.</w:t>
            </w:r>
          </w:p>
          <w:p w:rsidR="00AC27CC" w:rsidRDefault="00AC27CC" w:rsidP="00AC27CC">
            <w:pPr>
              <w:numPr>
                <w:ilvl w:val="0"/>
                <w:numId w:val="22"/>
              </w:numPr>
            </w:pPr>
            <w:r w:rsidRPr="00FC41FC">
              <w:t>Зарядка.</w:t>
            </w:r>
          </w:p>
          <w:p w:rsidR="00205282" w:rsidRDefault="00AC27CC" w:rsidP="00AC27CC">
            <w:pPr>
              <w:numPr>
                <w:ilvl w:val="0"/>
                <w:numId w:val="22"/>
              </w:numPr>
            </w:pPr>
            <w:r w:rsidRPr="00FC41FC">
              <w:t>Инструктаж</w:t>
            </w:r>
          </w:p>
          <w:p w:rsidR="00AC27CC" w:rsidRPr="00FC41FC" w:rsidRDefault="00E53483" w:rsidP="00AC27CC">
            <w:pPr>
              <w:numPr>
                <w:ilvl w:val="0"/>
                <w:numId w:val="22"/>
              </w:numPr>
            </w:pPr>
            <w:r>
              <w:t>КТД «Доброе дело смены»</w:t>
            </w:r>
          </w:p>
        </w:tc>
        <w:tc>
          <w:tcPr>
            <w:tcW w:w="2693" w:type="dxa"/>
          </w:tcPr>
          <w:p w:rsidR="00E53483" w:rsidRDefault="00E53483" w:rsidP="000F5F24">
            <w:r>
              <w:t>Школа</w:t>
            </w:r>
          </w:p>
          <w:p w:rsidR="00E53483" w:rsidRDefault="00E53483" w:rsidP="000F5F24">
            <w:r>
              <w:t>Спортивный зал</w:t>
            </w:r>
          </w:p>
          <w:p w:rsidR="00E53483" w:rsidRDefault="00E53483" w:rsidP="000F5F24">
            <w:r>
              <w:t>Отрядное место</w:t>
            </w:r>
          </w:p>
          <w:p w:rsidR="00E53483" w:rsidRDefault="00E53483" w:rsidP="000F5F24">
            <w:r>
              <w:t>Отрядное место</w:t>
            </w:r>
          </w:p>
          <w:p w:rsidR="00E53483" w:rsidRPr="00FC41FC" w:rsidRDefault="00E53483" w:rsidP="000F5F24"/>
        </w:tc>
      </w:tr>
      <w:tr w:rsidR="00E202A8" w:rsidRPr="00404AE0" w:rsidTr="00FC41FC">
        <w:trPr>
          <w:trHeight w:val="958"/>
        </w:trPr>
        <w:tc>
          <w:tcPr>
            <w:tcW w:w="1567" w:type="dxa"/>
          </w:tcPr>
          <w:p w:rsidR="00E202A8" w:rsidRPr="00FC41FC" w:rsidRDefault="00E202A8" w:rsidP="00813948">
            <w:pPr>
              <w:jc w:val="center"/>
            </w:pPr>
          </w:p>
          <w:p w:rsidR="00E202A8" w:rsidRPr="00FC41FC" w:rsidRDefault="004B3416" w:rsidP="00813948">
            <w:pPr>
              <w:jc w:val="center"/>
            </w:pPr>
            <w:r>
              <w:t>16</w:t>
            </w:r>
            <w:r w:rsidR="0096476E">
              <w:t xml:space="preserve"> июня </w:t>
            </w:r>
          </w:p>
        </w:tc>
        <w:tc>
          <w:tcPr>
            <w:tcW w:w="6230" w:type="dxa"/>
          </w:tcPr>
          <w:p w:rsidR="00E202A8" w:rsidRPr="00FC41FC" w:rsidRDefault="00E202A8" w:rsidP="00276E61">
            <w:pPr>
              <w:numPr>
                <w:ilvl w:val="0"/>
                <w:numId w:val="13"/>
              </w:numPr>
            </w:pPr>
            <w:r w:rsidRPr="00FC41FC">
              <w:t>Линейка</w:t>
            </w:r>
            <w:r w:rsidR="00553D08" w:rsidRPr="00FC41FC">
              <w:t>.</w:t>
            </w:r>
          </w:p>
          <w:p w:rsidR="00E202A8" w:rsidRPr="00FC41FC" w:rsidRDefault="00E202A8" w:rsidP="00276E61">
            <w:pPr>
              <w:numPr>
                <w:ilvl w:val="0"/>
                <w:numId w:val="13"/>
              </w:numPr>
            </w:pPr>
            <w:r w:rsidRPr="00FC41FC">
              <w:t>Зарядка</w:t>
            </w:r>
            <w:r w:rsidR="00553D08" w:rsidRPr="00FC41FC">
              <w:t>.</w:t>
            </w:r>
          </w:p>
          <w:p w:rsidR="00E202A8" w:rsidRPr="00FC41FC" w:rsidRDefault="00E202A8" w:rsidP="00AC27CC">
            <w:pPr>
              <w:numPr>
                <w:ilvl w:val="0"/>
                <w:numId w:val="13"/>
              </w:numPr>
            </w:pPr>
            <w:r w:rsidRPr="00FC41FC">
              <w:t>Инструктаж</w:t>
            </w:r>
            <w:r w:rsidR="00553D08" w:rsidRPr="00FC41FC">
              <w:t>.</w:t>
            </w:r>
          </w:p>
          <w:p w:rsidR="00E202A8" w:rsidRPr="00FC41FC" w:rsidRDefault="00AC27CC" w:rsidP="00276E61">
            <w:pPr>
              <w:numPr>
                <w:ilvl w:val="0"/>
                <w:numId w:val="13"/>
              </w:numPr>
            </w:pPr>
            <w:r>
              <w:t>Уборка территории лагеря</w:t>
            </w:r>
            <w:r w:rsidR="00E202A8" w:rsidRPr="00FC41FC">
              <w:t xml:space="preserve"> </w:t>
            </w:r>
          </w:p>
          <w:p w:rsidR="00FC41FC" w:rsidRPr="009634CF" w:rsidRDefault="00E202A8" w:rsidP="009634CF">
            <w:pPr>
              <w:numPr>
                <w:ilvl w:val="0"/>
                <w:numId w:val="13"/>
              </w:numPr>
            </w:pPr>
            <w:r w:rsidRPr="00FC41FC">
              <w:t>Оформление пожеланий.</w:t>
            </w:r>
            <w:bookmarkStart w:id="0" w:name="_GoBack"/>
            <w:bookmarkEnd w:id="0"/>
          </w:p>
          <w:p w:rsidR="00E202A8" w:rsidRPr="00AC27CC" w:rsidRDefault="00E53483" w:rsidP="00FC41FC">
            <w:pPr>
              <w:numPr>
                <w:ilvl w:val="0"/>
                <w:numId w:val="13"/>
              </w:numPr>
            </w:pPr>
            <w:proofErr w:type="spellStart"/>
            <w:r>
              <w:t>Фотоквест</w:t>
            </w:r>
            <w:proofErr w:type="spellEnd"/>
            <w:r>
              <w:t>.</w:t>
            </w:r>
          </w:p>
          <w:p w:rsidR="00AC27CC" w:rsidRPr="00FC41FC" w:rsidRDefault="00AC27CC" w:rsidP="00AC27CC">
            <w:pPr>
              <w:numPr>
                <w:ilvl w:val="0"/>
                <w:numId w:val="13"/>
              </w:numPr>
            </w:pPr>
            <w:r w:rsidRPr="00FC41FC">
              <w:t xml:space="preserve">Закрытие смены.  </w:t>
            </w:r>
          </w:p>
          <w:p w:rsidR="00FC41FC" w:rsidRPr="00AC27CC" w:rsidRDefault="00FC41FC" w:rsidP="00AC27CC">
            <w:pPr>
              <w:ind w:left="720"/>
            </w:pPr>
            <w:r w:rsidRPr="00AC27CC">
              <w:t>Итоговый сбор участников «Нас ждут новые открытия!»</w:t>
            </w:r>
          </w:p>
          <w:p w:rsidR="00FC41FC" w:rsidRPr="00FC41FC" w:rsidRDefault="00FC41FC" w:rsidP="00AC27CC">
            <w:pPr>
              <w:ind w:left="720"/>
              <w:rPr>
                <w:b/>
              </w:rPr>
            </w:pPr>
          </w:p>
        </w:tc>
        <w:tc>
          <w:tcPr>
            <w:tcW w:w="2693" w:type="dxa"/>
          </w:tcPr>
          <w:p w:rsidR="00E202A8" w:rsidRPr="00FC41FC" w:rsidRDefault="00E202A8" w:rsidP="000F5F24">
            <w:r w:rsidRPr="00FC41FC">
              <w:t>Школа</w:t>
            </w:r>
          </w:p>
          <w:p w:rsidR="00E202A8" w:rsidRPr="00FC41FC" w:rsidRDefault="00E202A8" w:rsidP="000F5F24">
            <w:r w:rsidRPr="00FC41FC">
              <w:t>Спортивный зал</w:t>
            </w:r>
          </w:p>
          <w:p w:rsidR="00E202A8" w:rsidRPr="00FC41FC" w:rsidRDefault="00E202A8" w:rsidP="000F5F24">
            <w:r w:rsidRPr="00FC41FC">
              <w:t>Отрядное место</w:t>
            </w:r>
          </w:p>
          <w:p w:rsidR="00E202A8" w:rsidRPr="00FC41FC" w:rsidRDefault="00E202A8" w:rsidP="000F5F24">
            <w:r w:rsidRPr="00FC41FC">
              <w:t>Отрядное место</w:t>
            </w:r>
          </w:p>
          <w:p w:rsidR="001556CB" w:rsidRDefault="001556CB" w:rsidP="00A60E97"/>
          <w:p w:rsidR="00E202A8" w:rsidRPr="00FC41FC" w:rsidRDefault="00E202A8" w:rsidP="00A60E97">
            <w:r w:rsidRPr="00FC41FC">
              <w:t>Актовый зал</w:t>
            </w:r>
          </w:p>
          <w:p w:rsidR="00E202A8" w:rsidRDefault="00E202A8" w:rsidP="000F5F24"/>
          <w:p w:rsidR="002F3753" w:rsidRPr="00FC41FC" w:rsidRDefault="002F3753" w:rsidP="000F5F24">
            <w:r>
              <w:t>Отрядное место</w:t>
            </w:r>
          </w:p>
        </w:tc>
      </w:tr>
    </w:tbl>
    <w:p w:rsidR="00E202A8" w:rsidRPr="00404AE0" w:rsidRDefault="00E202A8">
      <w:pPr>
        <w:rPr>
          <w:sz w:val="20"/>
          <w:szCs w:val="20"/>
        </w:rPr>
      </w:pPr>
    </w:p>
    <w:p w:rsidR="00E202A8" w:rsidRPr="00404AE0" w:rsidRDefault="00E202A8">
      <w:pPr>
        <w:rPr>
          <w:sz w:val="20"/>
          <w:szCs w:val="20"/>
        </w:rPr>
      </w:pPr>
    </w:p>
    <w:p w:rsidR="00E202A8" w:rsidRDefault="00E202A8">
      <w:pPr>
        <w:rPr>
          <w:sz w:val="20"/>
          <w:szCs w:val="20"/>
        </w:rPr>
      </w:pPr>
      <w:r w:rsidRPr="00404AE0">
        <w:rPr>
          <w:sz w:val="20"/>
          <w:szCs w:val="20"/>
        </w:rPr>
        <w:t>Начальник лагеря                                          Мартынова Е.Г.</w:t>
      </w: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38420B" w:rsidRDefault="0038420B">
      <w:pPr>
        <w:rPr>
          <w:sz w:val="20"/>
          <w:szCs w:val="20"/>
        </w:rPr>
      </w:pPr>
    </w:p>
    <w:p w:rsidR="0055215F" w:rsidRDefault="0055215F" w:rsidP="0038420B">
      <w:pPr>
        <w:pStyle w:val="ac"/>
        <w:jc w:val="center"/>
        <w:rPr>
          <w:b/>
          <w:bCs/>
        </w:rPr>
      </w:pPr>
    </w:p>
    <w:p w:rsidR="0055215F" w:rsidRDefault="0055215F" w:rsidP="0038420B">
      <w:pPr>
        <w:pStyle w:val="ac"/>
        <w:jc w:val="center"/>
        <w:rPr>
          <w:b/>
          <w:bCs/>
        </w:rPr>
      </w:pPr>
    </w:p>
    <w:p w:rsidR="0055215F" w:rsidRDefault="0055215F" w:rsidP="0038420B">
      <w:pPr>
        <w:pStyle w:val="ac"/>
        <w:jc w:val="center"/>
        <w:rPr>
          <w:b/>
          <w:bCs/>
        </w:rPr>
      </w:pPr>
    </w:p>
    <w:p w:rsidR="0055215F" w:rsidRDefault="0055215F" w:rsidP="0038420B">
      <w:pPr>
        <w:pStyle w:val="ac"/>
        <w:jc w:val="center"/>
        <w:rPr>
          <w:b/>
          <w:bCs/>
        </w:rPr>
      </w:pPr>
    </w:p>
    <w:p w:rsidR="0055215F" w:rsidRDefault="0055215F" w:rsidP="0038420B">
      <w:pPr>
        <w:pStyle w:val="ac"/>
        <w:jc w:val="center"/>
        <w:rPr>
          <w:b/>
          <w:bCs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p w:rsidR="00D4502B" w:rsidRDefault="00D4502B" w:rsidP="001E0B4B">
      <w:pPr>
        <w:pStyle w:val="ac"/>
        <w:jc w:val="center"/>
        <w:rPr>
          <w:b/>
          <w:bCs/>
          <w:color w:val="111111"/>
        </w:rPr>
      </w:pPr>
    </w:p>
    <w:sectPr w:rsidR="00D4502B" w:rsidSect="00FD24CE">
      <w:pgSz w:w="11906" w:h="16838"/>
      <w:pgMar w:top="851" w:right="566" w:bottom="142" w:left="99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40DFE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93A"/>
    <w:multiLevelType w:val="hybridMultilevel"/>
    <w:tmpl w:val="C5B4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A704E6"/>
    <w:multiLevelType w:val="hybridMultilevel"/>
    <w:tmpl w:val="C5B4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E490F"/>
    <w:multiLevelType w:val="multilevel"/>
    <w:tmpl w:val="0686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04744"/>
    <w:multiLevelType w:val="hybridMultilevel"/>
    <w:tmpl w:val="4A32C9F6"/>
    <w:lvl w:ilvl="0" w:tplc="A3880F5A">
      <w:start w:val="5"/>
      <w:numFmt w:val="decimal"/>
      <w:lvlText w:val="%1."/>
      <w:lvlJc w:val="left"/>
      <w:pPr>
        <w:ind w:left="7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4">
    <w:nsid w:val="186506DA"/>
    <w:multiLevelType w:val="hybridMultilevel"/>
    <w:tmpl w:val="C5B4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D645CE"/>
    <w:multiLevelType w:val="hybridMultilevel"/>
    <w:tmpl w:val="C5B4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5E1F4F"/>
    <w:multiLevelType w:val="hybridMultilevel"/>
    <w:tmpl w:val="B2AAC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424E14"/>
    <w:multiLevelType w:val="hybridMultilevel"/>
    <w:tmpl w:val="AFA860EA"/>
    <w:lvl w:ilvl="0" w:tplc="69B017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8A2D14"/>
    <w:multiLevelType w:val="hybridMultilevel"/>
    <w:tmpl w:val="C5B4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B84E6F"/>
    <w:multiLevelType w:val="hybridMultilevel"/>
    <w:tmpl w:val="C5B4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5030BB"/>
    <w:multiLevelType w:val="hybridMultilevel"/>
    <w:tmpl w:val="C5B4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A91AC5"/>
    <w:multiLevelType w:val="hybridMultilevel"/>
    <w:tmpl w:val="9A52A596"/>
    <w:lvl w:ilvl="0" w:tplc="C56C5F46">
      <w:start w:val="4"/>
      <w:numFmt w:val="decimal"/>
      <w:lvlText w:val="%1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34513B6B"/>
    <w:multiLevelType w:val="hybridMultilevel"/>
    <w:tmpl w:val="95D0F4E2"/>
    <w:lvl w:ilvl="0" w:tplc="0419000F">
      <w:start w:val="1"/>
      <w:numFmt w:val="decimal"/>
      <w:lvlText w:val="%1."/>
      <w:lvlJc w:val="left"/>
      <w:pPr>
        <w:ind w:left="6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3">
    <w:nsid w:val="3F02788F"/>
    <w:multiLevelType w:val="hybridMultilevel"/>
    <w:tmpl w:val="C5B4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103BD7"/>
    <w:multiLevelType w:val="multilevel"/>
    <w:tmpl w:val="C498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A24612"/>
    <w:multiLevelType w:val="hybridMultilevel"/>
    <w:tmpl w:val="C5B4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E53A71"/>
    <w:multiLevelType w:val="hybridMultilevel"/>
    <w:tmpl w:val="34BEDD5C"/>
    <w:lvl w:ilvl="0" w:tplc="4D6C822C">
      <w:start w:val="6"/>
      <w:numFmt w:val="decimal"/>
      <w:lvlText w:val="%1"/>
      <w:lvlJc w:val="left"/>
      <w:pPr>
        <w:ind w:left="7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17">
    <w:nsid w:val="5EF235C1"/>
    <w:multiLevelType w:val="hybridMultilevel"/>
    <w:tmpl w:val="C77A4B20"/>
    <w:lvl w:ilvl="0" w:tplc="0419000F">
      <w:start w:val="1"/>
      <w:numFmt w:val="decimal"/>
      <w:lvlText w:val="%1."/>
      <w:lvlJc w:val="left"/>
      <w:pPr>
        <w:ind w:left="5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  <w:rPr>
        <w:rFonts w:cs="Times New Roman"/>
      </w:rPr>
    </w:lvl>
  </w:abstractNum>
  <w:abstractNum w:abstractNumId="18">
    <w:nsid w:val="62343F23"/>
    <w:multiLevelType w:val="hybridMultilevel"/>
    <w:tmpl w:val="C5B4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906626"/>
    <w:multiLevelType w:val="hybridMultilevel"/>
    <w:tmpl w:val="2CC4C356"/>
    <w:lvl w:ilvl="0" w:tplc="45C03B3E">
      <w:start w:val="6"/>
      <w:numFmt w:val="decimal"/>
      <w:lvlText w:val="%1"/>
      <w:lvlJc w:val="left"/>
      <w:pPr>
        <w:ind w:left="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20">
    <w:nsid w:val="68C87BB2"/>
    <w:multiLevelType w:val="hybridMultilevel"/>
    <w:tmpl w:val="C5B4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14489B"/>
    <w:multiLevelType w:val="hybridMultilevel"/>
    <w:tmpl w:val="70EC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12"/>
  </w:num>
  <w:num w:numId="5">
    <w:abstractNumId w:val="18"/>
  </w:num>
  <w:num w:numId="6">
    <w:abstractNumId w:val="1"/>
  </w:num>
  <w:num w:numId="7">
    <w:abstractNumId w:val="0"/>
  </w:num>
  <w:num w:numId="8">
    <w:abstractNumId w:val="20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  <w:num w:numId="13">
    <w:abstractNumId w:val="9"/>
  </w:num>
  <w:num w:numId="14">
    <w:abstractNumId w:val="13"/>
  </w:num>
  <w:num w:numId="15">
    <w:abstractNumId w:val="15"/>
  </w:num>
  <w:num w:numId="16">
    <w:abstractNumId w:val="19"/>
  </w:num>
  <w:num w:numId="17">
    <w:abstractNumId w:val="3"/>
  </w:num>
  <w:num w:numId="18">
    <w:abstractNumId w:val="16"/>
  </w:num>
  <w:num w:numId="19">
    <w:abstractNumId w:val="2"/>
  </w:num>
  <w:num w:numId="20">
    <w:abstractNumId w:val="14"/>
  </w:num>
  <w:num w:numId="21">
    <w:abstractNumId w:val="11"/>
  </w:num>
  <w:num w:numId="2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E61"/>
    <w:rsid w:val="00001221"/>
    <w:rsid w:val="0000551B"/>
    <w:rsid w:val="000113FE"/>
    <w:rsid w:val="00014A2B"/>
    <w:rsid w:val="00021836"/>
    <w:rsid w:val="00035FF1"/>
    <w:rsid w:val="000D57A6"/>
    <w:rsid w:val="000F39D8"/>
    <w:rsid w:val="000F5F24"/>
    <w:rsid w:val="0010376B"/>
    <w:rsid w:val="00115295"/>
    <w:rsid w:val="001556CB"/>
    <w:rsid w:val="001C2076"/>
    <w:rsid w:val="001E0B4B"/>
    <w:rsid w:val="00202399"/>
    <w:rsid w:val="00205282"/>
    <w:rsid w:val="0020702B"/>
    <w:rsid w:val="00225BFA"/>
    <w:rsid w:val="002322F3"/>
    <w:rsid w:val="00276E61"/>
    <w:rsid w:val="00291D2E"/>
    <w:rsid w:val="002A77A6"/>
    <w:rsid w:val="002D0160"/>
    <w:rsid w:val="002F3753"/>
    <w:rsid w:val="00347583"/>
    <w:rsid w:val="00357C89"/>
    <w:rsid w:val="0038420B"/>
    <w:rsid w:val="00392E54"/>
    <w:rsid w:val="003C15FC"/>
    <w:rsid w:val="003F3542"/>
    <w:rsid w:val="00404AE0"/>
    <w:rsid w:val="004109C9"/>
    <w:rsid w:val="00461495"/>
    <w:rsid w:val="0046450B"/>
    <w:rsid w:val="00490C7B"/>
    <w:rsid w:val="004948E9"/>
    <w:rsid w:val="00495248"/>
    <w:rsid w:val="004B3416"/>
    <w:rsid w:val="00544CF8"/>
    <w:rsid w:val="0055215F"/>
    <w:rsid w:val="00553D08"/>
    <w:rsid w:val="0058173E"/>
    <w:rsid w:val="005B62F3"/>
    <w:rsid w:val="005D178C"/>
    <w:rsid w:val="005E6E67"/>
    <w:rsid w:val="005F78EF"/>
    <w:rsid w:val="00603A13"/>
    <w:rsid w:val="00606938"/>
    <w:rsid w:val="0062521B"/>
    <w:rsid w:val="006906A5"/>
    <w:rsid w:val="00695D98"/>
    <w:rsid w:val="006C1963"/>
    <w:rsid w:val="006F0B92"/>
    <w:rsid w:val="00711D6C"/>
    <w:rsid w:val="0073194E"/>
    <w:rsid w:val="007646B1"/>
    <w:rsid w:val="0078237C"/>
    <w:rsid w:val="007F18C7"/>
    <w:rsid w:val="00801FCF"/>
    <w:rsid w:val="00802E2F"/>
    <w:rsid w:val="00813948"/>
    <w:rsid w:val="00817A35"/>
    <w:rsid w:val="00821C38"/>
    <w:rsid w:val="00835E81"/>
    <w:rsid w:val="0085246B"/>
    <w:rsid w:val="008804D1"/>
    <w:rsid w:val="00887ACC"/>
    <w:rsid w:val="008D38D3"/>
    <w:rsid w:val="008E41AE"/>
    <w:rsid w:val="0091296D"/>
    <w:rsid w:val="00913783"/>
    <w:rsid w:val="00921DE1"/>
    <w:rsid w:val="00956E16"/>
    <w:rsid w:val="009634CF"/>
    <w:rsid w:val="0096476E"/>
    <w:rsid w:val="009C125B"/>
    <w:rsid w:val="009F7859"/>
    <w:rsid w:val="00A1618B"/>
    <w:rsid w:val="00A26A79"/>
    <w:rsid w:val="00A60680"/>
    <w:rsid w:val="00A60E97"/>
    <w:rsid w:val="00A74527"/>
    <w:rsid w:val="00A8681A"/>
    <w:rsid w:val="00AA5EC3"/>
    <w:rsid w:val="00AC1E36"/>
    <w:rsid w:val="00AC27CC"/>
    <w:rsid w:val="00AC61CA"/>
    <w:rsid w:val="00AE6310"/>
    <w:rsid w:val="00B17D81"/>
    <w:rsid w:val="00B3293F"/>
    <w:rsid w:val="00B45308"/>
    <w:rsid w:val="00B56F98"/>
    <w:rsid w:val="00B62C59"/>
    <w:rsid w:val="00BD2276"/>
    <w:rsid w:val="00C11FD0"/>
    <w:rsid w:val="00CB4308"/>
    <w:rsid w:val="00CF36AD"/>
    <w:rsid w:val="00D061AC"/>
    <w:rsid w:val="00D35F8F"/>
    <w:rsid w:val="00D4502B"/>
    <w:rsid w:val="00D5088E"/>
    <w:rsid w:val="00D51F89"/>
    <w:rsid w:val="00D57FD3"/>
    <w:rsid w:val="00D61BF4"/>
    <w:rsid w:val="00D71692"/>
    <w:rsid w:val="00DA6DD7"/>
    <w:rsid w:val="00DB7867"/>
    <w:rsid w:val="00DC1E23"/>
    <w:rsid w:val="00DC72D9"/>
    <w:rsid w:val="00E202A8"/>
    <w:rsid w:val="00E345C9"/>
    <w:rsid w:val="00E53483"/>
    <w:rsid w:val="00EB185E"/>
    <w:rsid w:val="00EC1DC6"/>
    <w:rsid w:val="00EC4142"/>
    <w:rsid w:val="00EE4BCC"/>
    <w:rsid w:val="00EF035D"/>
    <w:rsid w:val="00F25EDA"/>
    <w:rsid w:val="00F726BC"/>
    <w:rsid w:val="00F72F7A"/>
    <w:rsid w:val="00FC41FC"/>
    <w:rsid w:val="00FD24CE"/>
    <w:rsid w:val="00FE3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72D9"/>
    <w:pPr>
      <w:ind w:left="720"/>
      <w:contextualSpacing/>
    </w:pPr>
  </w:style>
  <w:style w:type="paragraph" w:styleId="a4">
    <w:name w:val="No Spacing"/>
    <w:uiPriority w:val="1"/>
    <w:qFormat/>
    <w:rsid w:val="00DC1E23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8804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804D1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17D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7D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17D81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7D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7D81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3842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kab9</cp:lastModifiedBy>
  <cp:revision>52</cp:revision>
  <cp:lastPrinted>2026-05-21T09:20:00Z</cp:lastPrinted>
  <dcterms:created xsi:type="dcterms:W3CDTF">2015-05-07T09:17:00Z</dcterms:created>
  <dcterms:modified xsi:type="dcterms:W3CDTF">2026-05-25T09:43:00Z</dcterms:modified>
</cp:coreProperties>
</file>